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0D581D" w14:textId="77777777" w:rsidR="00655EBB" w:rsidRDefault="00655EBB" w:rsidP="00A06714">
      <w:pPr>
        <w:suppressAutoHyphens/>
        <w:spacing w:line="252" w:lineRule="auto"/>
        <w:rPr>
          <w:rFonts w:ascii="Calibri" w:eastAsia="Times New Roman" w:hAnsi="Calibri"/>
          <w:kern w:val="0"/>
          <w:sz w:val="22"/>
          <w:szCs w:val="22"/>
          <w:lang w:eastAsia="zh-CN"/>
        </w:rPr>
      </w:pPr>
      <w:bookmarkStart w:id="0" w:name="_Hlk178705258"/>
    </w:p>
    <w:p w14:paraId="1F91CAA7" w14:textId="48512536" w:rsidR="00B349D5" w:rsidRPr="00F63A72" w:rsidRDefault="00B349D5" w:rsidP="00A06714">
      <w:pPr>
        <w:suppressAutoHyphens/>
        <w:spacing w:line="252" w:lineRule="auto"/>
        <w:rPr>
          <w:rFonts w:ascii="Calibri" w:eastAsia="Times New Roman" w:hAnsi="Calibri"/>
          <w:kern w:val="0"/>
          <w:sz w:val="22"/>
          <w:szCs w:val="22"/>
          <w:lang w:eastAsia="zh-CN"/>
        </w:rPr>
      </w:pPr>
      <w:r>
        <w:rPr>
          <w:rFonts w:ascii="Calibri" w:eastAsia="Times New Roman" w:hAnsi="Calibri"/>
          <w:noProof/>
          <w:kern w:val="0"/>
          <w:sz w:val="22"/>
          <w:szCs w:val="22"/>
          <w:lang w:eastAsia="sv-SE"/>
        </w:rPr>
        <w:drawing>
          <wp:inline distT="0" distB="0" distL="0" distR="0" wp14:anchorId="41DE6116" wp14:editId="0B3F54E6">
            <wp:extent cx="1143000" cy="723900"/>
            <wp:effectExtent l="0" t="0" r="0" b="0"/>
            <wp:docPr id="2" name="Bild 6" descr="En bild som visar Grafik, logotyp, clipart, ryggradslös&#10;&#10;Automatiskt genererad beskrivning">
              <a:extLst xmlns:a="http://schemas.openxmlformats.org/drawingml/2006/main">
                <a:ext uri="{FF2B5EF4-FFF2-40B4-BE49-F238E27FC236}">
                  <a16:creationId xmlns:a16="http://schemas.microsoft.com/office/drawing/2014/main" id="{18226B31-B96C-4634-B5F4-3FD4D8A2CD4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 6" descr="En bild som visar Grafik, logotyp, clipart, ryggradslös&#10;&#10;Automatiskt genererad beskrivni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576" t="-2518" r="-1576" b="-25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5F6425" w14:textId="1D95AA8F" w:rsidR="001579E2" w:rsidRDefault="00B349D5" w:rsidP="00B349D5">
      <w:pPr>
        <w:suppressAutoHyphens/>
        <w:spacing w:line="252" w:lineRule="auto"/>
        <w:jc w:val="center"/>
        <w:rPr>
          <w:rFonts w:ascii="Times New Roman" w:eastAsia="Times New Roman" w:hAnsi="Times New Roman"/>
          <w:b/>
          <w:bCs/>
          <w:kern w:val="0"/>
          <w:sz w:val="32"/>
          <w:szCs w:val="32"/>
          <w:lang w:eastAsia="zh-CN"/>
        </w:rPr>
      </w:pPr>
      <w:r>
        <w:rPr>
          <w:rFonts w:ascii="Times New Roman" w:eastAsia="Times New Roman" w:hAnsi="Times New Roman"/>
          <w:b/>
          <w:bCs/>
          <w:kern w:val="0"/>
          <w:sz w:val="32"/>
          <w:szCs w:val="32"/>
          <w:lang w:eastAsia="zh-CN"/>
        </w:rPr>
        <w:t>För</w:t>
      </w:r>
      <w:r>
        <w:rPr>
          <w:rFonts w:ascii="Times New Roman" w:eastAsia="Times New Roman" w:hAnsi="Times New Roman"/>
          <w:b/>
          <w:kern w:val="0"/>
          <w:sz w:val="32"/>
          <w:szCs w:val="32"/>
          <w:lang w:eastAsia="zh-CN"/>
        </w:rPr>
        <w:t xml:space="preserve">eningen Aktiva Seniorer i Karlskrona </w:t>
      </w:r>
      <w:r>
        <w:rPr>
          <w:rFonts w:ascii="Times New Roman" w:eastAsia="Times New Roman" w:hAnsi="Times New Roman"/>
          <w:b/>
          <w:kern w:val="0"/>
          <w:sz w:val="32"/>
          <w:szCs w:val="32"/>
          <w:lang w:eastAsia="zh-CN"/>
        </w:rPr>
        <w:br/>
      </w:r>
      <w:r w:rsidR="00655EBB">
        <w:rPr>
          <w:rFonts w:ascii="Times New Roman" w:eastAsia="Times New Roman" w:hAnsi="Times New Roman"/>
          <w:b/>
          <w:bCs/>
          <w:kern w:val="0"/>
          <w:sz w:val="32"/>
          <w:szCs w:val="32"/>
          <w:lang w:eastAsia="zh-CN"/>
        </w:rPr>
        <w:t>Protokoll</w:t>
      </w:r>
      <w:r w:rsidR="0032667B">
        <w:rPr>
          <w:rFonts w:ascii="Times New Roman" w:eastAsia="Times New Roman" w:hAnsi="Times New Roman"/>
          <w:b/>
          <w:bCs/>
          <w:kern w:val="0"/>
          <w:sz w:val="32"/>
          <w:szCs w:val="32"/>
          <w:lang w:eastAsia="zh-CN"/>
        </w:rPr>
        <w:t xml:space="preserve"> </w:t>
      </w:r>
      <w:r w:rsidR="0032667B" w:rsidRPr="001657F8">
        <w:rPr>
          <w:rFonts w:ascii="Times New Roman" w:eastAsia="Times New Roman" w:hAnsi="Times New Roman"/>
          <w:b/>
          <w:bCs/>
          <w:color w:val="000000" w:themeColor="text1"/>
          <w:kern w:val="0"/>
          <w:sz w:val="32"/>
          <w:szCs w:val="32"/>
          <w:lang w:eastAsia="zh-CN"/>
        </w:rPr>
        <w:t xml:space="preserve">nr </w:t>
      </w:r>
      <w:r w:rsidR="001657F8" w:rsidRPr="001657F8">
        <w:rPr>
          <w:rFonts w:ascii="Times New Roman" w:eastAsia="Times New Roman" w:hAnsi="Times New Roman"/>
          <w:b/>
          <w:bCs/>
          <w:color w:val="000000" w:themeColor="text1"/>
          <w:kern w:val="0"/>
          <w:sz w:val="32"/>
          <w:szCs w:val="32"/>
          <w:lang w:eastAsia="zh-CN"/>
        </w:rPr>
        <w:t>6</w:t>
      </w:r>
      <w:r w:rsidR="0032667B">
        <w:rPr>
          <w:rFonts w:ascii="Times New Roman" w:eastAsia="Times New Roman" w:hAnsi="Times New Roman"/>
          <w:b/>
          <w:bCs/>
          <w:kern w:val="0"/>
          <w:sz w:val="32"/>
          <w:szCs w:val="32"/>
          <w:lang w:eastAsia="zh-CN"/>
        </w:rPr>
        <w:t>,</w:t>
      </w:r>
      <w:r w:rsidR="00655EBB">
        <w:rPr>
          <w:rFonts w:ascii="Times New Roman" w:eastAsia="Times New Roman" w:hAnsi="Times New Roman"/>
          <w:b/>
          <w:bCs/>
          <w:kern w:val="0"/>
          <w:sz w:val="32"/>
          <w:szCs w:val="32"/>
          <w:lang w:eastAsia="zh-CN"/>
        </w:rPr>
        <w:t xml:space="preserve"> 2026 06 </w:t>
      </w:r>
      <w:r w:rsidR="001657F8">
        <w:rPr>
          <w:rFonts w:ascii="Times New Roman" w:eastAsia="Times New Roman" w:hAnsi="Times New Roman"/>
          <w:b/>
          <w:bCs/>
          <w:kern w:val="0"/>
          <w:sz w:val="32"/>
          <w:szCs w:val="32"/>
          <w:lang w:eastAsia="zh-CN"/>
        </w:rPr>
        <w:t>15</w:t>
      </w:r>
    </w:p>
    <w:p w14:paraId="5A5D26D3" w14:textId="2AA3E222" w:rsidR="00655EBB" w:rsidRDefault="00655EBB" w:rsidP="00A53A78">
      <w:pPr>
        <w:suppressAutoHyphens/>
        <w:spacing w:line="252" w:lineRule="auto"/>
        <w:jc w:val="center"/>
        <w:rPr>
          <w:rFonts w:ascii="Times New Roman" w:eastAsia="Times New Roman" w:hAnsi="Times New Roman"/>
          <w:kern w:val="0"/>
          <w:sz w:val="28"/>
          <w:szCs w:val="28"/>
          <w:lang w:eastAsia="zh-CN"/>
        </w:rPr>
      </w:pPr>
      <w:bookmarkStart w:id="1" w:name="_Hlk178705309"/>
      <w:bookmarkEnd w:id="0"/>
      <w:r w:rsidRPr="00655EBB">
        <w:rPr>
          <w:rFonts w:ascii="Times New Roman" w:eastAsia="Times New Roman" w:hAnsi="Times New Roman"/>
          <w:b/>
          <w:bCs/>
          <w:kern w:val="0"/>
          <w:sz w:val="28"/>
          <w:szCs w:val="28"/>
          <w:lang w:eastAsia="zh-CN"/>
        </w:rPr>
        <w:t>Närvarande</w:t>
      </w:r>
      <w:r w:rsidRPr="00655EBB">
        <w:rPr>
          <w:rFonts w:ascii="Times New Roman" w:eastAsia="Times New Roman" w:hAnsi="Times New Roman"/>
          <w:kern w:val="0"/>
          <w:sz w:val="28"/>
          <w:szCs w:val="28"/>
          <w:lang w:eastAsia="zh-CN"/>
        </w:rPr>
        <w:t>: Mona J Rapp, Jan-Anders Cederfur,</w:t>
      </w:r>
      <w:r>
        <w:rPr>
          <w:rFonts w:ascii="Times New Roman" w:eastAsia="Times New Roman" w:hAnsi="Times New Roman"/>
          <w:kern w:val="0"/>
          <w:sz w:val="28"/>
          <w:szCs w:val="28"/>
          <w:lang w:eastAsia="zh-CN"/>
        </w:rPr>
        <w:t xml:space="preserve"> </w:t>
      </w:r>
      <w:r w:rsidRPr="00655EBB">
        <w:rPr>
          <w:rFonts w:ascii="Times New Roman" w:eastAsia="Times New Roman" w:hAnsi="Times New Roman"/>
          <w:kern w:val="0"/>
          <w:sz w:val="28"/>
          <w:szCs w:val="28"/>
          <w:lang w:eastAsia="zh-CN"/>
        </w:rPr>
        <w:t xml:space="preserve">Lena Hansson, Inger Mattsson, </w:t>
      </w:r>
      <w:r w:rsidR="0015471E">
        <w:rPr>
          <w:rFonts w:ascii="Times New Roman" w:eastAsia="Times New Roman" w:hAnsi="Times New Roman"/>
          <w:kern w:val="0"/>
          <w:sz w:val="28"/>
          <w:szCs w:val="28"/>
          <w:lang w:eastAsia="zh-CN"/>
        </w:rPr>
        <w:t xml:space="preserve">Benny </w:t>
      </w:r>
      <w:r w:rsidR="001F1536">
        <w:rPr>
          <w:rFonts w:ascii="Times New Roman" w:eastAsia="Times New Roman" w:hAnsi="Times New Roman"/>
          <w:kern w:val="0"/>
          <w:sz w:val="28"/>
          <w:szCs w:val="28"/>
          <w:lang w:eastAsia="zh-CN"/>
        </w:rPr>
        <w:t>Petersson</w:t>
      </w:r>
      <w:r w:rsidR="0015471E">
        <w:rPr>
          <w:rFonts w:ascii="Times New Roman" w:eastAsia="Times New Roman" w:hAnsi="Times New Roman"/>
          <w:kern w:val="0"/>
          <w:sz w:val="28"/>
          <w:szCs w:val="28"/>
          <w:lang w:eastAsia="zh-CN"/>
        </w:rPr>
        <w:t xml:space="preserve">, </w:t>
      </w:r>
      <w:r w:rsidRPr="00655EBB">
        <w:rPr>
          <w:rFonts w:ascii="Times New Roman" w:eastAsia="Times New Roman" w:hAnsi="Times New Roman"/>
          <w:kern w:val="0"/>
          <w:sz w:val="28"/>
          <w:szCs w:val="28"/>
          <w:lang w:eastAsia="zh-CN"/>
        </w:rPr>
        <w:t>Karl-Erik Olsson, Magnus Rydh, Torbjörn Svensson, Jane Hildingsson</w:t>
      </w:r>
      <w:r w:rsidR="001657F8">
        <w:rPr>
          <w:rFonts w:ascii="Times New Roman" w:eastAsia="Times New Roman" w:hAnsi="Times New Roman"/>
          <w:kern w:val="0"/>
          <w:sz w:val="28"/>
          <w:szCs w:val="28"/>
          <w:lang w:eastAsia="zh-CN"/>
        </w:rPr>
        <w:t>.</w:t>
      </w:r>
    </w:p>
    <w:p w14:paraId="5978249D" w14:textId="77777777" w:rsidR="00655EBB" w:rsidRDefault="00655EBB" w:rsidP="00A53A78">
      <w:pPr>
        <w:suppressAutoHyphens/>
        <w:spacing w:line="252" w:lineRule="auto"/>
        <w:jc w:val="center"/>
        <w:rPr>
          <w:rFonts w:ascii="Times New Roman" w:eastAsia="Times New Roman" w:hAnsi="Times New Roman"/>
          <w:kern w:val="0"/>
          <w:sz w:val="28"/>
          <w:szCs w:val="28"/>
          <w:lang w:eastAsia="zh-CN"/>
        </w:rPr>
      </w:pPr>
    </w:p>
    <w:p w14:paraId="4E410DAD" w14:textId="77777777" w:rsidR="00AD3562" w:rsidRDefault="00AA68F1" w:rsidP="00AD3562">
      <w:pPr>
        <w:suppressAutoHyphens/>
        <w:spacing w:after="0" w:line="240" w:lineRule="auto"/>
        <w:rPr>
          <w:rFonts w:ascii="Times New Roman" w:eastAsia="Times New Roman" w:hAnsi="Times New Roman"/>
          <w:b/>
          <w:iCs/>
          <w:kern w:val="0"/>
          <w:sz w:val="28"/>
          <w:szCs w:val="28"/>
        </w:rPr>
      </w:pPr>
      <w:r>
        <w:rPr>
          <w:rFonts w:ascii="Times New Roman" w:eastAsia="Times New Roman" w:hAnsi="Times New Roman"/>
          <w:b/>
          <w:iCs/>
          <w:kern w:val="0"/>
          <w:sz w:val="28"/>
          <w:szCs w:val="28"/>
        </w:rPr>
        <w:t>§ 1</w:t>
      </w:r>
      <w:r>
        <w:rPr>
          <w:rFonts w:ascii="Times New Roman" w:eastAsia="Times New Roman" w:hAnsi="Times New Roman"/>
          <w:b/>
          <w:iCs/>
          <w:kern w:val="0"/>
          <w:sz w:val="28"/>
          <w:szCs w:val="28"/>
        </w:rPr>
        <w:tab/>
        <w:t>Sammanträdet öppnas</w:t>
      </w:r>
    </w:p>
    <w:p w14:paraId="65DB75F2" w14:textId="6D3E11BA" w:rsidR="00AD3562" w:rsidRDefault="00AD3562" w:rsidP="00AD3562">
      <w:pPr>
        <w:suppressAutoHyphens/>
        <w:spacing w:after="0" w:line="240" w:lineRule="auto"/>
        <w:ind w:firstLine="1304"/>
        <w:rPr>
          <w:rFonts w:ascii="Times New Roman" w:eastAsia="Times New Roman" w:hAnsi="Times New Roman"/>
          <w:b/>
          <w:iCs/>
          <w:kern w:val="0"/>
          <w:sz w:val="28"/>
          <w:szCs w:val="28"/>
        </w:rPr>
      </w:pPr>
      <w:r w:rsidRPr="00AD3562">
        <w:rPr>
          <w:rFonts w:ascii="Times New Roman" w:eastAsia="Times New Roman" w:hAnsi="Times New Roman"/>
          <w:bCs/>
          <w:iCs/>
          <w:kern w:val="0"/>
        </w:rPr>
        <w:t>Ordförande hälsade alla välkomna och öppnade mötet</w:t>
      </w:r>
      <w:r w:rsidR="00E56904">
        <w:rPr>
          <w:rFonts w:ascii="Times New Roman" w:eastAsia="Times New Roman" w:hAnsi="Times New Roman"/>
          <w:bCs/>
          <w:iCs/>
          <w:kern w:val="0"/>
        </w:rPr>
        <w:t>.</w:t>
      </w:r>
      <w:r w:rsidR="000B4960">
        <w:rPr>
          <w:rFonts w:ascii="Times New Roman" w:eastAsia="Times New Roman" w:hAnsi="Times New Roman"/>
          <w:b/>
          <w:iCs/>
          <w:kern w:val="0"/>
          <w:sz w:val="28"/>
          <w:szCs w:val="28"/>
        </w:rPr>
        <w:br/>
      </w:r>
      <w:r w:rsidR="00AA68F1">
        <w:rPr>
          <w:rFonts w:ascii="Times New Roman" w:eastAsia="Times New Roman" w:hAnsi="Times New Roman"/>
          <w:b/>
          <w:iCs/>
          <w:kern w:val="0"/>
          <w:sz w:val="28"/>
          <w:szCs w:val="28"/>
        </w:rPr>
        <w:br/>
        <w:t>§ 2</w:t>
      </w:r>
      <w:r w:rsidR="00AA68F1">
        <w:rPr>
          <w:rFonts w:ascii="Times New Roman" w:eastAsia="Times New Roman" w:hAnsi="Times New Roman"/>
          <w:b/>
          <w:iCs/>
          <w:kern w:val="0"/>
          <w:sz w:val="28"/>
          <w:szCs w:val="28"/>
        </w:rPr>
        <w:tab/>
        <w:t xml:space="preserve">Godkännande av dagordning </w:t>
      </w:r>
    </w:p>
    <w:p w14:paraId="36A61C58" w14:textId="2827B034" w:rsidR="00AA68F1" w:rsidRPr="00AD3562" w:rsidRDefault="00AD3562" w:rsidP="00AD3562">
      <w:pPr>
        <w:suppressAutoHyphens/>
        <w:spacing w:after="0" w:line="240" w:lineRule="auto"/>
        <w:ind w:firstLine="1304"/>
        <w:rPr>
          <w:rFonts w:ascii="Times New Roman" w:eastAsia="Times New Roman" w:hAnsi="Times New Roman"/>
          <w:bCs/>
          <w:iCs/>
          <w:kern w:val="0"/>
        </w:rPr>
      </w:pPr>
      <w:r w:rsidRPr="00AD3562">
        <w:rPr>
          <w:rFonts w:ascii="Times New Roman" w:eastAsia="Times New Roman" w:hAnsi="Times New Roman"/>
          <w:bCs/>
          <w:iCs/>
          <w:kern w:val="0"/>
        </w:rPr>
        <w:t>Dagordningen godkändes</w:t>
      </w:r>
      <w:r w:rsidR="00E56904">
        <w:rPr>
          <w:rFonts w:ascii="Times New Roman" w:eastAsia="Times New Roman" w:hAnsi="Times New Roman"/>
          <w:bCs/>
          <w:iCs/>
          <w:kern w:val="0"/>
        </w:rPr>
        <w:t>.</w:t>
      </w:r>
      <w:r w:rsidR="00AA68F1" w:rsidRPr="00AD3562">
        <w:rPr>
          <w:rFonts w:ascii="Times New Roman" w:eastAsia="Times New Roman" w:hAnsi="Times New Roman"/>
          <w:bCs/>
          <w:iCs/>
          <w:kern w:val="0"/>
        </w:rPr>
        <w:br/>
      </w:r>
      <w:r w:rsidR="00AA68F1" w:rsidRPr="00AD3562">
        <w:rPr>
          <w:rFonts w:ascii="Times New Roman" w:eastAsia="Times New Roman" w:hAnsi="Times New Roman"/>
          <w:bCs/>
          <w:iCs/>
          <w:kern w:val="0"/>
        </w:rPr>
        <w:tab/>
      </w:r>
    </w:p>
    <w:p w14:paraId="520E1C1A" w14:textId="77777777" w:rsidR="00AD3562" w:rsidRDefault="00AA68F1" w:rsidP="008878C4">
      <w:pPr>
        <w:spacing w:after="0" w:line="240" w:lineRule="auto"/>
        <w:outlineLvl w:val="2"/>
        <w:rPr>
          <w:rFonts w:ascii="Times New Roman" w:eastAsia="Times New Roman" w:hAnsi="Times New Roman"/>
          <w:b/>
          <w:iCs/>
          <w:kern w:val="0"/>
          <w:sz w:val="28"/>
          <w:szCs w:val="28"/>
        </w:rPr>
      </w:pPr>
      <w:r>
        <w:rPr>
          <w:rFonts w:ascii="Times New Roman" w:eastAsia="Times New Roman" w:hAnsi="Times New Roman"/>
          <w:b/>
          <w:iCs/>
          <w:kern w:val="0"/>
          <w:sz w:val="28"/>
          <w:szCs w:val="28"/>
        </w:rPr>
        <w:t>§ 3</w:t>
      </w:r>
      <w:r>
        <w:rPr>
          <w:rFonts w:ascii="Times New Roman" w:eastAsia="Times New Roman" w:hAnsi="Times New Roman"/>
          <w:b/>
          <w:iCs/>
          <w:kern w:val="0"/>
          <w:sz w:val="28"/>
          <w:szCs w:val="28"/>
        </w:rPr>
        <w:tab/>
        <w:t>Val av sekreterare</w:t>
      </w:r>
    </w:p>
    <w:p w14:paraId="1D9A228E" w14:textId="159F86DF" w:rsidR="00AA68F1" w:rsidRPr="00AD3562" w:rsidRDefault="00AD3562" w:rsidP="008878C4">
      <w:pPr>
        <w:spacing w:after="0" w:line="240" w:lineRule="auto"/>
        <w:outlineLvl w:val="2"/>
        <w:rPr>
          <w:rFonts w:ascii="Times New Roman" w:eastAsia="Times New Roman" w:hAnsi="Times New Roman"/>
          <w:bCs/>
          <w:iCs/>
          <w:kern w:val="0"/>
        </w:rPr>
      </w:pPr>
      <w:r>
        <w:rPr>
          <w:rFonts w:ascii="Times New Roman" w:eastAsia="Times New Roman" w:hAnsi="Times New Roman"/>
          <w:b/>
          <w:iCs/>
          <w:kern w:val="0"/>
          <w:sz w:val="28"/>
          <w:szCs w:val="28"/>
        </w:rPr>
        <w:tab/>
      </w:r>
      <w:r w:rsidR="00BD3FF6">
        <w:rPr>
          <w:rFonts w:ascii="Times New Roman" w:eastAsia="Times New Roman" w:hAnsi="Times New Roman"/>
          <w:bCs/>
          <w:iCs/>
          <w:kern w:val="0"/>
        </w:rPr>
        <w:t xml:space="preserve">Mona Rapp </w:t>
      </w:r>
      <w:r w:rsidRPr="00AD3562">
        <w:rPr>
          <w:rFonts w:ascii="Times New Roman" w:eastAsia="Times New Roman" w:hAnsi="Times New Roman"/>
          <w:bCs/>
          <w:iCs/>
          <w:kern w:val="0"/>
        </w:rPr>
        <w:t>valdes till sekreterare</w:t>
      </w:r>
      <w:r w:rsidR="00E56904">
        <w:rPr>
          <w:rFonts w:ascii="Times New Roman" w:eastAsia="Times New Roman" w:hAnsi="Times New Roman"/>
          <w:bCs/>
          <w:iCs/>
          <w:kern w:val="0"/>
        </w:rPr>
        <w:t>.</w:t>
      </w:r>
      <w:r w:rsidR="00AA68F1" w:rsidRPr="00AD3562">
        <w:rPr>
          <w:rFonts w:ascii="Times New Roman" w:eastAsia="Times New Roman" w:hAnsi="Times New Roman"/>
          <w:bCs/>
          <w:iCs/>
          <w:kern w:val="0"/>
        </w:rPr>
        <w:br/>
      </w:r>
    </w:p>
    <w:p w14:paraId="09AF172D" w14:textId="77777777" w:rsidR="00852EAA" w:rsidRDefault="00AA68F1" w:rsidP="008878C4">
      <w:pPr>
        <w:spacing w:after="0" w:line="240" w:lineRule="auto"/>
        <w:outlineLvl w:val="2"/>
        <w:rPr>
          <w:rFonts w:ascii="Times New Roman" w:eastAsia="Times New Roman" w:hAnsi="Times New Roman"/>
          <w:b/>
          <w:iCs/>
          <w:kern w:val="0"/>
          <w:sz w:val="28"/>
          <w:szCs w:val="28"/>
        </w:rPr>
      </w:pPr>
      <w:r>
        <w:rPr>
          <w:rFonts w:ascii="Times New Roman" w:eastAsia="Times New Roman" w:hAnsi="Times New Roman"/>
          <w:b/>
          <w:iCs/>
          <w:kern w:val="0"/>
          <w:sz w:val="28"/>
          <w:szCs w:val="28"/>
        </w:rPr>
        <w:t>§ 4</w:t>
      </w:r>
      <w:r>
        <w:rPr>
          <w:rFonts w:ascii="Times New Roman" w:eastAsia="Times New Roman" w:hAnsi="Times New Roman"/>
          <w:b/>
          <w:iCs/>
          <w:kern w:val="0"/>
          <w:sz w:val="28"/>
          <w:szCs w:val="28"/>
        </w:rPr>
        <w:tab/>
        <w:t>Protokollsjustering</w:t>
      </w:r>
    </w:p>
    <w:p w14:paraId="16EC7166" w14:textId="15A16F78" w:rsidR="00C91B4C" w:rsidRDefault="00852EAA" w:rsidP="008878C4">
      <w:pPr>
        <w:spacing w:after="0" w:line="240" w:lineRule="auto"/>
        <w:outlineLvl w:val="2"/>
        <w:rPr>
          <w:rFonts w:ascii="Times New Roman" w:eastAsia="Times New Roman" w:hAnsi="Times New Roman"/>
          <w:bCs/>
          <w:iCs/>
          <w:color w:val="EE0000"/>
          <w:kern w:val="0"/>
        </w:rPr>
      </w:pPr>
      <w:r>
        <w:rPr>
          <w:rFonts w:ascii="Times New Roman" w:eastAsia="Times New Roman" w:hAnsi="Times New Roman"/>
          <w:b/>
          <w:iCs/>
          <w:kern w:val="0"/>
          <w:sz w:val="28"/>
          <w:szCs w:val="28"/>
        </w:rPr>
        <w:tab/>
      </w:r>
      <w:r w:rsidR="00BD3FF6">
        <w:rPr>
          <w:rFonts w:ascii="Times New Roman" w:eastAsia="Times New Roman" w:hAnsi="Times New Roman"/>
          <w:bCs/>
          <w:iCs/>
          <w:kern w:val="0"/>
        </w:rPr>
        <w:t xml:space="preserve">Benny </w:t>
      </w:r>
      <w:r w:rsidR="00F94CB6">
        <w:rPr>
          <w:rFonts w:ascii="Times New Roman" w:eastAsia="Times New Roman" w:hAnsi="Times New Roman"/>
          <w:bCs/>
          <w:iCs/>
          <w:kern w:val="0"/>
        </w:rPr>
        <w:t>P</w:t>
      </w:r>
      <w:r w:rsidR="000C517D">
        <w:rPr>
          <w:rFonts w:ascii="Times New Roman" w:eastAsia="Times New Roman" w:hAnsi="Times New Roman"/>
          <w:bCs/>
          <w:iCs/>
          <w:kern w:val="0"/>
        </w:rPr>
        <w:t>etersson</w:t>
      </w:r>
      <w:r w:rsidR="00BD3FF6">
        <w:rPr>
          <w:rFonts w:ascii="Times New Roman" w:eastAsia="Times New Roman" w:hAnsi="Times New Roman"/>
          <w:bCs/>
          <w:iCs/>
          <w:kern w:val="0"/>
        </w:rPr>
        <w:t xml:space="preserve"> </w:t>
      </w:r>
      <w:r w:rsidR="00F94CB6">
        <w:rPr>
          <w:rFonts w:ascii="Times New Roman" w:eastAsia="Times New Roman" w:hAnsi="Times New Roman"/>
          <w:bCs/>
          <w:iCs/>
          <w:kern w:val="0"/>
        </w:rPr>
        <w:t>utses att jämte ordföranden justera dagens protokoll</w:t>
      </w:r>
      <w:r w:rsidR="00E56904">
        <w:rPr>
          <w:rFonts w:ascii="Times New Roman" w:eastAsia="Times New Roman" w:hAnsi="Times New Roman"/>
          <w:bCs/>
          <w:iCs/>
          <w:kern w:val="0"/>
        </w:rPr>
        <w:t>.</w:t>
      </w:r>
    </w:p>
    <w:p w14:paraId="3D2C591C" w14:textId="643D18C7" w:rsidR="00AA68F1" w:rsidRPr="00AD3562" w:rsidRDefault="00AA68F1" w:rsidP="008878C4">
      <w:pPr>
        <w:spacing w:after="0" w:line="240" w:lineRule="auto"/>
        <w:outlineLvl w:val="2"/>
        <w:rPr>
          <w:rFonts w:ascii="Times New Roman" w:eastAsia="Times New Roman" w:hAnsi="Times New Roman"/>
          <w:bCs/>
          <w:iCs/>
          <w:kern w:val="0"/>
        </w:rPr>
      </w:pPr>
      <w:r w:rsidRPr="00AD3562">
        <w:rPr>
          <w:rFonts w:ascii="Times New Roman" w:eastAsia="Times New Roman" w:hAnsi="Times New Roman"/>
          <w:bCs/>
          <w:iCs/>
          <w:kern w:val="0"/>
        </w:rPr>
        <w:tab/>
      </w:r>
    </w:p>
    <w:p w14:paraId="3096EC69" w14:textId="77777777" w:rsidR="00AD3562" w:rsidRDefault="00AA68F1" w:rsidP="008878C4">
      <w:pPr>
        <w:spacing w:after="0" w:line="240" w:lineRule="auto"/>
        <w:ind w:left="1304" w:hanging="1304"/>
        <w:outlineLvl w:val="2"/>
        <w:rPr>
          <w:rFonts w:ascii="Times New Roman" w:eastAsia="Calibri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iCs/>
          <w:kern w:val="0"/>
          <w:sz w:val="28"/>
          <w:szCs w:val="28"/>
        </w:rPr>
        <w:t>§ 5</w:t>
      </w:r>
      <w:r>
        <w:rPr>
          <w:rFonts w:ascii="Times New Roman" w:eastAsia="Times New Roman" w:hAnsi="Times New Roman"/>
          <w:b/>
          <w:iCs/>
          <w:kern w:val="0"/>
          <w:sz w:val="28"/>
          <w:szCs w:val="28"/>
        </w:rPr>
        <w:tab/>
      </w:r>
      <w:r>
        <w:rPr>
          <w:rFonts w:ascii="Times New Roman" w:eastAsia="Calibri" w:hAnsi="Times New Roman"/>
          <w:b/>
          <w:bCs/>
          <w:sz w:val="28"/>
          <w:szCs w:val="28"/>
        </w:rPr>
        <w:t xml:space="preserve">Föregående </w:t>
      </w:r>
      <w:r w:rsidRPr="0047005B">
        <w:rPr>
          <w:rFonts w:ascii="Times New Roman" w:eastAsia="Calibri" w:hAnsi="Times New Roman"/>
          <w:b/>
          <w:bCs/>
          <w:sz w:val="28"/>
          <w:szCs w:val="28"/>
        </w:rPr>
        <w:t>mötesprotokoll</w:t>
      </w:r>
    </w:p>
    <w:p w14:paraId="0D6553D4" w14:textId="2405D388" w:rsidR="00965D17" w:rsidRPr="00AD3562" w:rsidRDefault="00AD3562" w:rsidP="008878C4">
      <w:pPr>
        <w:spacing w:after="0" w:line="240" w:lineRule="auto"/>
        <w:ind w:left="1304" w:hanging="1304"/>
        <w:outlineLvl w:val="2"/>
        <w:rPr>
          <w:rFonts w:ascii="Times New Roman" w:eastAsia="Calibri" w:hAnsi="Times New Roman"/>
          <w:bCs/>
        </w:rPr>
      </w:pPr>
      <w:r>
        <w:rPr>
          <w:rFonts w:ascii="Times New Roman" w:eastAsia="Times New Roman" w:hAnsi="Times New Roman"/>
          <w:b/>
          <w:iCs/>
          <w:kern w:val="0"/>
          <w:sz w:val="28"/>
          <w:szCs w:val="28"/>
        </w:rPr>
        <w:tab/>
      </w:r>
      <w:r w:rsidRPr="00AD3562">
        <w:rPr>
          <w:rFonts w:ascii="Times New Roman" w:eastAsia="Times New Roman" w:hAnsi="Times New Roman"/>
          <w:bCs/>
          <w:iCs/>
          <w:kern w:val="0"/>
        </w:rPr>
        <w:t>Föregående mötesprotokoll läggs till handlingarna</w:t>
      </w:r>
      <w:r w:rsidR="00E56904">
        <w:rPr>
          <w:rFonts w:ascii="Times New Roman" w:eastAsia="Times New Roman" w:hAnsi="Times New Roman"/>
          <w:bCs/>
          <w:iCs/>
          <w:kern w:val="0"/>
        </w:rPr>
        <w:t>.</w:t>
      </w:r>
      <w:r w:rsidR="00A07935" w:rsidRPr="00AD3562">
        <w:rPr>
          <w:rFonts w:ascii="Times New Roman" w:eastAsia="Calibri" w:hAnsi="Times New Roman"/>
          <w:bCs/>
        </w:rPr>
        <w:br/>
      </w:r>
    </w:p>
    <w:p w14:paraId="223A7C89" w14:textId="0BAFAF7E" w:rsidR="00AA68F1" w:rsidRPr="005E547B" w:rsidRDefault="00AA68F1" w:rsidP="00973C6F">
      <w:pPr>
        <w:spacing w:after="0" w:line="240" w:lineRule="auto"/>
        <w:ind w:left="1304" w:hanging="1304"/>
        <w:outlineLvl w:val="2"/>
        <w:rPr>
          <w:rFonts w:ascii="Times New Roman" w:eastAsia="Times New Roman" w:hAnsi="Times New Roman"/>
          <w:bCs/>
          <w:kern w:val="0"/>
          <w:lang w:eastAsia="sv-SE"/>
        </w:rPr>
      </w:pPr>
      <w:r>
        <w:rPr>
          <w:rFonts w:ascii="Times New Roman" w:eastAsia="Times New Roman" w:hAnsi="Times New Roman"/>
          <w:b/>
          <w:iCs/>
          <w:kern w:val="0"/>
          <w:sz w:val="28"/>
          <w:szCs w:val="28"/>
        </w:rPr>
        <w:t>§ 6</w:t>
      </w:r>
      <w:r>
        <w:rPr>
          <w:rFonts w:ascii="Times New Roman" w:eastAsia="Times New Roman" w:hAnsi="Times New Roman"/>
          <w:b/>
          <w:iCs/>
          <w:kern w:val="0"/>
          <w:sz w:val="28"/>
          <w:szCs w:val="28"/>
        </w:rPr>
        <w:tab/>
      </w:r>
      <w:r>
        <w:rPr>
          <w:rFonts w:ascii="Times New Roman" w:eastAsia="Calibri" w:hAnsi="Times New Roman"/>
          <w:b/>
          <w:iCs/>
          <w:sz w:val="28"/>
          <w:szCs w:val="28"/>
        </w:rPr>
        <w:t>Rapporter</w:t>
      </w:r>
      <w:r>
        <w:rPr>
          <w:rFonts w:ascii="Times New Roman" w:eastAsia="Calibri" w:hAnsi="Times New Roman"/>
          <w:b/>
          <w:iCs/>
          <w:sz w:val="28"/>
          <w:szCs w:val="28"/>
        </w:rPr>
        <w:br/>
      </w:r>
      <w:r w:rsidRPr="007805B9">
        <w:rPr>
          <w:rFonts w:ascii="Times New Roman" w:eastAsia="Times New Roman" w:hAnsi="Times New Roman"/>
          <w:bCs/>
          <w:iCs/>
          <w:kern w:val="0"/>
        </w:rPr>
        <w:t xml:space="preserve">a) </w:t>
      </w:r>
      <w:r w:rsidRPr="00AD3562">
        <w:rPr>
          <w:rFonts w:ascii="Times New Roman" w:eastAsia="Times New Roman" w:hAnsi="Times New Roman"/>
          <w:b/>
          <w:iCs/>
          <w:kern w:val="0"/>
        </w:rPr>
        <w:t>Ekonomi och bank</w:t>
      </w:r>
      <w:r w:rsidR="00677469" w:rsidRPr="00AD3562">
        <w:rPr>
          <w:rFonts w:ascii="Times New Roman" w:eastAsia="Times New Roman" w:hAnsi="Times New Roman"/>
          <w:b/>
          <w:iCs/>
          <w:kern w:val="0"/>
        </w:rPr>
        <w:t>.</w:t>
      </w:r>
      <w:r w:rsidRPr="00763428">
        <w:rPr>
          <w:rFonts w:ascii="Times New Roman" w:eastAsia="Times New Roman" w:hAnsi="Times New Roman"/>
          <w:bCs/>
          <w:kern w:val="0"/>
          <w:lang w:eastAsia="sv-SE"/>
        </w:rPr>
        <w:t xml:space="preserve"> </w:t>
      </w:r>
      <w:r w:rsidR="005C6C0F">
        <w:rPr>
          <w:rFonts w:ascii="Times New Roman" w:eastAsia="Times New Roman" w:hAnsi="Times New Roman"/>
          <w:bCs/>
          <w:kern w:val="0"/>
          <w:lang w:eastAsia="sv-SE"/>
        </w:rPr>
        <w:t xml:space="preserve">Det sökta äldrestödet från kommunen har </w:t>
      </w:r>
      <w:r w:rsidR="001B354A">
        <w:rPr>
          <w:rFonts w:ascii="Times New Roman" w:eastAsia="Times New Roman" w:hAnsi="Times New Roman"/>
          <w:bCs/>
          <w:kern w:val="0"/>
          <w:lang w:eastAsia="sv-SE"/>
        </w:rPr>
        <w:t xml:space="preserve">nu inkommit med </w:t>
      </w:r>
      <w:r w:rsidR="005C6C0F">
        <w:rPr>
          <w:rFonts w:ascii="Times New Roman" w:eastAsia="Times New Roman" w:hAnsi="Times New Roman"/>
          <w:bCs/>
          <w:kern w:val="0"/>
          <w:lang w:eastAsia="sv-SE"/>
        </w:rPr>
        <w:t xml:space="preserve">20 000 kronor. </w:t>
      </w:r>
      <w:r w:rsidR="001B354A">
        <w:rPr>
          <w:rFonts w:ascii="Times New Roman" w:eastAsia="Times New Roman" w:hAnsi="Times New Roman"/>
          <w:bCs/>
          <w:kern w:val="0"/>
          <w:lang w:eastAsia="sv-SE"/>
        </w:rPr>
        <w:t>Ansökan om kulturbidrag</w:t>
      </w:r>
      <w:r w:rsidR="00852EAA">
        <w:rPr>
          <w:rFonts w:ascii="Times New Roman" w:eastAsia="Times New Roman" w:hAnsi="Times New Roman"/>
          <w:bCs/>
          <w:kern w:val="0"/>
          <w:lang w:eastAsia="sv-SE"/>
        </w:rPr>
        <w:t xml:space="preserve"> </w:t>
      </w:r>
      <w:r w:rsidR="001B354A">
        <w:rPr>
          <w:rFonts w:ascii="Times New Roman" w:eastAsia="Times New Roman" w:hAnsi="Times New Roman"/>
          <w:bCs/>
          <w:kern w:val="0"/>
          <w:lang w:eastAsia="sv-SE"/>
        </w:rPr>
        <w:t>pågår.</w:t>
      </w:r>
      <w:r w:rsidR="00137143">
        <w:rPr>
          <w:rFonts w:ascii="Times New Roman" w:eastAsia="Times New Roman" w:hAnsi="Times New Roman"/>
          <w:bCs/>
          <w:kern w:val="0"/>
          <w:lang w:eastAsia="sv-SE"/>
        </w:rPr>
        <w:br/>
      </w:r>
    </w:p>
    <w:p w14:paraId="4BE305E9" w14:textId="77777777" w:rsidR="00852EAA" w:rsidRDefault="00AA68F1" w:rsidP="008154A0">
      <w:pPr>
        <w:spacing w:after="0" w:line="240" w:lineRule="auto"/>
        <w:ind w:left="1298" w:hanging="1298"/>
        <w:outlineLvl w:val="2"/>
        <w:rPr>
          <w:rFonts w:ascii="Times New Roman" w:eastAsia="Times New Roman" w:hAnsi="Times New Roman"/>
          <w:bCs/>
          <w:kern w:val="0"/>
          <w:lang w:eastAsia="sv-SE"/>
        </w:rPr>
      </w:pPr>
      <w:r>
        <w:rPr>
          <w:rFonts w:ascii="Times New Roman" w:eastAsia="Times New Roman" w:hAnsi="Times New Roman"/>
          <w:b/>
          <w:kern w:val="0"/>
          <w:sz w:val="28"/>
          <w:szCs w:val="28"/>
          <w:lang w:eastAsia="sv-SE"/>
        </w:rPr>
        <w:t>§ 7</w:t>
      </w:r>
      <w:r>
        <w:rPr>
          <w:rFonts w:ascii="Times New Roman" w:eastAsia="Times New Roman" w:hAnsi="Times New Roman"/>
          <w:b/>
          <w:kern w:val="0"/>
          <w:sz w:val="28"/>
          <w:szCs w:val="28"/>
          <w:lang w:eastAsia="sv-SE"/>
        </w:rPr>
        <w:tab/>
        <w:t>Övriga frå</w:t>
      </w:r>
      <w:r w:rsidR="00DA249C">
        <w:rPr>
          <w:rFonts w:ascii="Times New Roman" w:eastAsia="Times New Roman" w:hAnsi="Times New Roman"/>
          <w:b/>
          <w:kern w:val="0"/>
          <w:sz w:val="28"/>
          <w:szCs w:val="28"/>
          <w:lang w:eastAsia="sv-SE"/>
        </w:rPr>
        <w:t>gor</w:t>
      </w:r>
      <w:bookmarkStart w:id="2" w:name="_Hlk178705592"/>
      <w:r w:rsidR="00845C2D" w:rsidRPr="00845C2D">
        <w:rPr>
          <w:rFonts w:ascii="Times New Roman" w:eastAsia="Times New Roman" w:hAnsi="Times New Roman"/>
          <w:bCs/>
          <w:kern w:val="0"/>
          <w:lang w:eastAsia="sv-SE"/>
        </w:rPr>
        <w:t xml:space="preserve"> </w:t>
      </w:r>
    </w:p>
    <w:p w14:paraId="3222C169" w14:textId="353BFE19" w:rsidR="00853DD7" w:rsidRDefault="00852EAA" w:rsidP="008154A0">
      <w:pPr>
        <w:spacing w:after="0" w:line="240" w:lineRule="auto"/>
        <w:ind w:left="1298" w:hanging="1298"/>
        <w:outlineLvl w:val="2"/>
        <w:rPr>
          <w:rFonts w:ascii="Times New Roman" w:eastAsia="Times New Roman" w:hAnsi="Times New Roman"/>
          <w:bCs/>
          <w:kern w:val="0"/>
          <w:lang w:eastAsia="sv-SE"/>
        </w:rPr>
      </w:pPr>
      <w:r>
        <w:rPr>
          <w:rFonts w:ascii="Times New Roman" w:eastAsia="Times New Roman" w:hAnsi="Times New Roman"/>
          <w:bCs/>
          <w:kern w:val="0"/>
          <w:lang w:eastAsia="sv-SE"/>
        </w:rPr>
        <w:tab/>
      </w:r>
    </w:p>
    <w:p w14:paraId="77AC9EAF" w14:textId="2C18EB41" w:rsidR="00AA68F1" w:rsidRPr="00723FDE" w:rsidRDefault="00AA68F1" w:rsidP="00E712DD">
      <w:pPr>
        <w:spacing w:before="120" w:after="0" w:line="240" w:lineRule="auto"/>
        <w:outlineLvl w:val="2"/>
        <w:rPr>
          <w:rFonts w:ascii="Times New Roman" w:eastAsia="Times New Roman" w:hAnsi="Times New Roman"/>
          <w:b/>
          <w:kern w:val="0"/>
          <w:sz w:val="28"/>
          <w:szCs w:val="28"/>
          <w:lang w:eastAsia="sv-SE"/>
        </w:rPr>
      </w:pPr>
      <w:r w:rsidRPr="00723FDE">
        <w:rPr>
          <w:rFonts w:ascii="Times New Roman" w:eastAsia="Times New Roman" w:hAnsi="Times New Roman"/>
          <w:b/>
          <w:kern w:val="0"/>
          <w:sz w:val="28"/>
          <w:szCs w:val="28"/>
          <w:lang w:eastAsia="sv-SE"/>
        </w:rPr>
        <w:t>§ 8</w:t>
      </w:r>
      <w:bookmarkEnd w:id="2"/>
      <w:r w:rsidRPr="00723FDE">
        <w:rPr>
          <w:rFonts w:ascii="Times New Roman" w:eastAsia="Times New Roman" w:hAnsi="Times New Roman"/>
          <w:b/>
          <w:kern w:val="0"/>
          <w:sz w:val="28"/>
          <w:szCs w:val="28"/>
          <w:lang w:eastAsia="sv-SE"/>
        </w:rPr>
        <w:tab/>
        <w:t>Program/Aktiviteter</w:t>
      </w:r>
    </w:p>
    <w:p w14:paraId="4A87C524" w14:textId="77159382" w:rsidR="001F527A" w:rsidRDefault="00AA68F1" w:rsidP="003F7CB1">
      <w:pPr>
        <w:ind w:left="1300"/>
        <w:rPr>
          <w:rFonts w:ascii="Times New Roman" w:eastAsia="Times New Roman" w:hAnsi="Times New Roman"/>
          <w:bCs/>
          <w:kern w:val="0"/>
          <w:lang w:eastAsia="sv-SE"/>
        </w:rPr>
      </w:pPr>
      <w:r>
        <w:rPr>
          <w:rFonts w:ascii="Times New Roman" w:eastAsia="Times New Roman" w:hAnsi="Times New Roman"/>
          <w:bCs/>
          <w:kern w:val="0"/>
          <w:lang w:eastAsia="sv-SE"/>
        </w:rPr>
        <w:t>Signering av aktiviteter</w:t>
      </w:r>
      <w:r w:rsidR="00F1622A">
        <w:rPr>
          <w:rFonts w:ascii="Times New Roman" w:eastAsia="Times New Roman" w:hAnsi="Times New Roman"/>
          <w:bCs/>
          <w:kern w:val="0"/>
          <w:lang w:eastAsia="sv-SE"/>
        </w:rPr>
        <w:t>, Samtliga i styrelsen har fått digital utbildning</w:t>
      </w:r>
      <w:r w:rsidR="00F5797D">
        <w:rPr>
          <w:rFonts w:ascii="Times New Roman" w:eastAsia="Times New Roman" w:hAnsi="Times New Roman"/>
          <w:bCs/>
          <w:kern w:val="0"/>
          <w:lang w:eastAsia="sv-SE"/>
        </w:rPr>
        <w:t xml:space="preserve"> av Vuxenskolan</w:t>
      </w:r>
      <w:r w:rsidR="00F1622A">
        <w:rPr>
          <w:rFonts w:ascii="Times New Roman" w:eastAsia="Times New Roman" w:hAnsi="Times New Roman"/>
          <w:bCs/>
          <w:kern w:val="0"/>
          <w:lang w:eastAsia="sv-SE"/>
        </w:rPr>
        <w:t xml:space="preserve"> för att </w:t>
      </w:r>
      <w:r w:rsidR="00F5797D">
        <w:rPr>
          <w:rFonts w:ascii="Times New Roman" w:eastAsia="Times New Roman" w:hAnsi="Times New Roman"/>
          <w:bCs/>
          <w:kern w:val="0"/>
          <w:lang w:eastAsia="sv-SE"/>
        </w:rPr>
        <w:t xml:space="preserve">kunna </w:t>
      </w:r>
      <w:r w:rsidR="00F1622A">
        <w:rPr>
          <w:rFonts w:ascii="Times New Roman" w:eastAsia="Times New Roman" w:hAnsi="Times New Roman"/>
          <w:bCs/>
          <w:kern w:val="0"/>
          <w:lang w:eastAsia="sv-SE"/>
        </w:rPr>
        <w:t>signera aktiviteter.</w:t>
      </w:r>
    </w:p>
    <w:p w14:paraId="66D5D2D8" w14:textId="7EDEA01E" w:rsidR="002E4F64" w:rsidRPr="000F2E32" w:rsidRDefault="00A5201A" w:rsidP="000F2E32">
      <w:pPr>
        <w:ind w:left="1300"/>
        <w:rPr>
          <w:rFonts w:ascii="Times New Roman" w:eastAsia="Times New Roman" w:hAnsi="Times New Roman"/>
          <w:b/>
          <w:i/>
          <w:iCs/>
          <w:kern w:val="0"/>
          <w:sz w:val="26"/>
          <w:szCs w:val="26"/>
          <w:lang w:eastAsia="sv-SE"/>
        </w:rPr>
      </w:pPr>
      <w:r w:rsidRPr="00A5201A">
        <w:rPr>
          <w:rFonts w:ascii="Times New Roman" w:eastAsia="Times New Roman" w:hAnsi="Times New Roman"/>
          <w:b/>
          <w:i/>
          <w:iCs/>
          <w:kern w:val="0"/>
          <w:sz w:val="26"/>
          <w:szCs w:val="26"/>
          <w:lang w:eastAsia="sv-SE"/>
        </w:rPr>
        <w:t>Vårens Program</w:t>
      </w:r>
      <w:r w:rsidR="003F7CB1">
        <w:rPr>
          <w:rFonts w:ascii="Times New Roman" w:eastAsia="Times New Roman" w:hAnsi="Times New Roman"/>
          <w:b/>
          <w:i/>
          <w:iCs/>
          <w:kern w:val="0"/>
          <w:sz w:val="26"/>
          <w:szCs w:val="26"/>
          <w:lang w:eastAsia="sv-SE"/>
        </w:rPr>
        <w:t xml:space="preserve"> </w:t>
      </w:r>
      <w:r w:rsidR="0013520B">
        <w:rPr>
          <w:rFonts w:ascii="Times New Roman" w:eastAsia="Times New Roman" w:hAnsi="Times New Roman"/>
          <w:b/>
          <w:i/>
          <w:iCs/>
          <w:kern w:val="0"/>
          <w:sz w:val="26"/>
          <w:szCs w:val="26"/>
          <w:lang w:eastAsia="sv-SE"/>
        </w:rPr>
        <w:t>2026</w:t>
      </w:r>
      <w:r w:rsidR="000F2E32">
        <w:rPr>
          <w:rFonts w:ascii="Times New Roman" w:eastAsia="Times New Roman" w:hAnsi="Times New Roman"/>
          <w:b/>
          <w:i/>
          <w:iCs/>
          <w:kern w:val="0"/>
          <w:sz w:val="26"/>
          <w:szCs w:val="26"/>
          <w:lang w:eastAsia="sv-SE"/>
        </w:rPr>
        <w:br/>
      </w:r>
      <w:r w:rsidR="000F62B0">
        <w:rPr>
          <w:rFonts w:ascii="Times New Roman" w:eastAsia="Times New Roman" w:hAnsi="Times New Roman"/>
          <w:bCs/>
          <w:kern w:val="0"/>
          <w:lang w:eastAsia="sv-SE"/>
        </w:rPr>
        <w:t>Vårens program är genomfört.</w:t>
      </w:r>
    </w:p>
    <w:p w14:paraId="6C9E16A9" w14:textId="67859043" w:rsidR="00027C4A" w:rsidRDefault="00027C4A" w:rsidP="00434EA0">
      <w:pPr>
        <w:ind w:left="1300"/>
        <w:rPr>
          <w:rFonts w:ascii="Times New Roman" w:eastAsia="Times New Roman" w:hAnsi="Times New Roman"/>
          <w:bCs/>
          <w:kern w:val="0"/>
          <w:lang w:eastAsia="sv-SE"/>
        </w:rPr>
      </w:pPr>
      <w:r>
        <w:rPr>
          <w:rFonts w:ascii="Times New Roman" w:eastAsia="Times New Roman" w:hAnsi="Times New Roman"/>
          <w:b/>
          <w:i/>
          <w:iCs/>
          <w:kern w:val="0"/>
          <w:sz w:val="26"/>
          <w:szCs w:val="26"/>
          <w:lang w:eastAsia="sv-SE"/>
        </w:rPr>
        <w:t>Planering</w:t>
      </w:r>
      <w:r w:rsidR="007521C6">
        <w:rPr>
          <w:rFonts w:ascii="Times New Roman" w:eastAsia="Times New Roman" w:hAnsi="Times New Roman"/>
          <w:b/>
          <w:i/>
          <w:iCs/>
          <w:kern w:val="0"/>
          <w:sz w:val="26"/>
          <w:szCs w:val="26"/>
          <w:lang w:eastAsia="sv-SE"/>
        </w:rPr>
        <w:t xml:space="preserve"> </w:t>
      </w:r>
      <w:r w:rsidR="008E23BA">
        <w:rPr>
          <w:rFonts w:ascii="Times New Roman" w:eastAsia="Times New Roman" w:hAnsi="Times New Roman"/>
          <w:b/>
          <w:i/>
          <w:iCs/>
          <w:kern w:val="0"/>
          <w:sz w:val="26"/>
          <w:szCs w:val="26"/>
          <w:lang w:eastAsia="sv-SE"/>
        </w:rPr>
        <w:t>- Höstens</w:t>
      </w:r>
      <w:r>
        <w:rPr>
          <w:rFonts w:ascii="Times New Roman" w:eastAsia="Times New Roman" w:hAnsi="Times New Roman"/>
          <w:b/>
          <w:i/>
          <w:iCs/>
          <w:kern w:val="0"/>
          <w:sz w:val="26"/>
          <w:szCs w:val="26"/>
          <w:lang w:eastAsia="sv-SE"/>
        </w:rPr>
        <w:t xml:space="preserve"> program 2026</w:t>
      </w:r>
      <w:r w:rsidR="00B26A6F">
        <w:rPr>
          <w:rFonts w:ascii="Times New Roman" w:eastAsia="Times New Roman" w:hAnsi="Times New Roman"/>
          <w:b/>
          <w:i/>
          <w:iCs/>
          <w:kern w:val="0"/>
          <w:sz w:val="26"/>
          <w:szCs w:val="26"/>
          <w:lang w:eastAsia="sv-SE"/>
        </w:rPr>
        <w:t xml:space="preserve"> </w:t>
      </w:r>
      <w:r w:rsidR="00B26A6F">
        <w:rPr>
          <w:rFonts w:ascii="Times New Roman" w:eastAsia="Times New Roman" w:hAnsi="Times New Roman"/>
          <w:bCs/>
          <w:kern w:val="0"/>
          <w:sz w:val="26"/>
          <w:szCs w:val="26"/>
          <w:lang w:eastAsia="sv-SE"/>
        </w:rPr>
        <w:br/>
      </w:r>
      <w:r w:rsidR="00AC31BA">
        <w:rPr>
          <w:rFonts w:ascii="Times New Roman" w:eastAsia="Times New Roman" w:hAnsi="Times New Roman"/>
          <w:bCs/>
          <w:kern w:val="0"/>
          <w:lang w:eastAsia="sv-SE"/>
        </w:rPr>
        <w:t>Dagens huvudsakliga uppgift var att kuvertera höstens program för utskick</w:t>
      </w:r>
      <w:r w:rsidR="00854C31">
        <w:rPr>
          <w:rFonts w:ascii="Times New Roman" w:eastAsia="Times New Roman" w:hAnsi="Times New Roman"/>
          <w:bCs/>
          <w:kern w:val="0"/>
          <w:lang w:eastAsia="sv-SE"/>
        </w:rPr>
        <w:t xml:space="preserve">. </w:t>
      </w:r>
      <w:r w:rsidR="000F62B0">
        <w:rPr>
          <w:rFonts w:ascii="Times New Roman" w:eastAsia="Times New Roman" w:hAnsi="Times New Roman"/>
          <w:bCs/>
          <w:kern w:val="0"/>
          <w:lang w:eastAsia="sv-SE"/>
        </w:rPr>
        <w:t xml:space="preserve"> </w:t>
      </w:r>
      <w:r w:rsidR="006C0083">
        <w:rPr>
          <w:rFonts w:ascii="Times New Roman" w:eastAsia="Times New Roman" w:hAnsi="Times New Roman"/>
          <w:bCs/>
          <w:kern w:val="0"/>
          <w:lang w:eastAsia="sv-SE"/>
        </w:rPr>
        <w:t>Allt lämnades till PostNord 15 juni 2026 för att nå våra medlemmar innan midsommar.</w:t>
      </w:r>
      <w:r w:rsidR="00C408C2">
        <w:rPr>
          <w:rFonts w:ascii="Times New Roman" w:eastAsia="Times New Roman" w:hAnsi="Times New Roman"/>
          <w:bCs/>
          <w:kern w:val="0"/>
          <w:lang w:eastAsia="sv-SE"/>
        </w:rPr>
        <w:t xml:space="preserve"> </w:t>
      </w:r>
    </w:p>
    <w:p w14:paraId="18946821" w14:textId="77777777" w:rsidR="00973C6F" w:rsidRDefault="00973C6F" w:rsidP="00434EA0">
      <w:pPr>
        <w:ind w:left="1300"/>
        <w:rPr>
          <w:rFonts w:ascii="Times New Roman" w:eastAsia="Times New Roman" w:hAnsi="Times New Roman"/>
          <w:bCs/>
          <w:kern w:val="0"/>
          <w:sz w:val="26"/>
          <w:szCs w:val="26"/>
          <w:lang w:eastAsia="sv-SE"/>
        </w:rPr>
      </w:pPr>
    </w:p>
    <w:p w14:paraId="08471262" w14:textId="77777777" w:rsidR="00973C6F" w:rsidRDefault="00973C6F" w:rsidP="00434EA0">
      <w:pPr>
        <w:ind w:left="1300"/>
        <w:rPr>
          <w:rFonts w:ascii="Times New Roman" w:eastAsia="Times New Roman" w:hAnsi="Times New Roman"/>
          <w:bCs/>
          <w:kern w:val="0"/>
          <w:sz w:val="26"/>
          <w:szCs w:val="26"/>
          <w:lang w:eastAsia="sv-SE"/>
        </w:rPr>
      </w:pPr>
    </w:p>
    <w:p w14:paraId="6BCE9E4C" w14:textId="77777777" w:rsidR="00973C6F" w:rsidRDefault="00973C6F" w:rsidP="00434EA0">
      <w:pPr>
        <w:ind w:left="1300"/>
        <w:rPr>
          <w:rFonts w:ascii="Times New Roman" w:eastAsia="Times New Roman" w:hAnsi="Times New Roman"/>
          <w:bCs/>
          <w:kern w:val="0"/>
          <w:sz w:val="26"/>
          <w:szCs w:val="26"/>
          <w:lang w:eastAsia="sv-SE"/>
        </w:rPr>
      </w:pPr>
    </w:p>
    <w:p w14:paraId="1FB1AF51" w14:textId="77777777" w:rsidR="00973C6F" w:rsidRPr="001C7071" w:rsidRDefault="00973C6F" w:rsidP="00434EA0">
      <w:pPr>
        <w:ind w:left="1300"/>
        <w:rPr>
          <w:rFonts w:ascii="Times New Roman" w:eastAsia="Times New Roman" w:hAnsi="Times New Roman"/>
          <w:bCs/>
          <w:kern w:val="0"/>
          <w:sz w:val="26"/>
          <w:szCs w:val="26"/>
          <w:lang w:eastAsia="sv-SE"/>
        </w:rPr>
      </w:pPr>
    </w:p>
    <w:p w14:paraId="09985563" w14:textId="20EFC8E6" w:rsidR="00714322" w:rsidRDefault="00AA68F1" w:rsidP="00714322">
      <w:pPr>
        <w:spacing w:before="120" w:after="0"/>
        <w:ind w:left="1298" w:hanging="1298"/>
        <w:rPr>
          <w:rFonts w:ascii="Times New Roman" w:eastAsia="Times New Roman" w:hAnsi="Times New Roman"/>
          <w:iCs/>
          <w:kern w:val="0"/>
        </w:rPr>
      </w:pPr>
      <w:r>
        <w:rPr>
          <w:rFonts w:ascii="Times New Roman" w:eastAsia="Times New Roman" w:hAnsi="Times New Roman"/>
          <w:b/>
          <w:iCs/>
          <w:kern w:val="0"/>
          <w:sz w:val="28"/>
          <w:szCs w:val="28"/>
        </w:rPr>
        <w:t>§ 9</w:t>
      </w:r>
      <w:r>
        <w:rPr>
          <w:rFonts w:ascii="Times New Roman" w:eastAsia="Times New Roman" w:hAnsi="Times New Roman"/>
          <w:b/>
          <w:iCs/>
          <w:kern w:val="0"/>
          <w:sz w:val="28"/>
          <w:szCs w:val="28"/>
        </w:rPr>
        <w:tab/>
        <w:t>Nästa möte</w:t>
      </w:r>
      <w:r>
        <w:rPr>
          <w:rFonts w:ascii="Times New Roman" w:eastAsia="Times New Roman" w:hAnsi="Times New Roman"/>
          <w:b/>
          <w:iCs/>
          <w:kern w:val="0"/>
          <w:sz w:val="28"/>
          <w:szCs w:val="28"/>
        </w:rPr>
        <w:br/>
      </w:r>
      <w:r w:rsidR="00035572" w:rsidRPr="00035572">
        <w:rPr>
          <w:rFonts w:ascii="Times New Roman" w:eastAsia="Times New Roman" w:hAnsi="Times New Roman"/>
          <w:bCs/>
          <w:iCs/>
          <w:kern w:val="0"/>
        </w:rPr>
        <w:t>Måndag</w:t>
      </w:r>
      <w:r w:rsidR="00286A4E" w:rsidRPr="00035572">
        <w:rPr>
          <w:rFonts w:ascii="Times New Roman" w:eastAsia="Times New Roman" w:hAnsi="Times New Roman"/>
          <w:bCs/>
          <w:iCs/>
          <w:kern w:val="0"/>
        </w:rPr>
        <w:t xml:space="preserve"> </w:t>
      </w:r>
      <w:r w:rsidRPr="00035572">
        <w:rPr>
          <w:rFonts w:ascii="Times New Roman" w:eastAsia="Times New Roman" w:hAnsi="Times New Roman"/>
          <w:iCs/>
          <w:kern w:val="0"/>
        </w:rPr>
        <w:t>den</w:t>
      </w:r>
      <w:r w:rsidR="009500BC" w:rsidRPr="00035572">
        <w:rPr>
          <w:rFonts w:ascii="Times New Roman" w:eastAsia="Times New Roman" w:hAnsi="Times New Roman"/>
          <w:iCs/>
          <w:kern w:val="0"/>
        </w:rPr>
        <w:t xml:space="preserve"> </w:t>
      </w:r>
      <w:r w:rsidR="00E844C4">
        <w:rPr>
          <w:rFonts w:ascii="Times New Roman" w:eastAsia="Times New Roman" w:hAnsi="Times New Roman"/>
          <w:iCs/>
          <w:kern w:val="0"/>
        </w:rPr>
        <w:t>1</w:t>
      </w:r>
      <w:r w:rsidR="00DB3E48">
        <w:rPr>
          <w:rFonts w:ascii="Times New Roman" w:eastAsia="Times New Roman" w:hAnsi="Times New Roman"/>
          <w:iCs/>
          <w:kern w:val="0"/>
        </w:rPr>
        <w:t>0</w:t>
      </w:r>
      <w:r w:rsidR="00E844C4">
        <w:rPr>
          <w:rFonts w:ascii="Times New Roman" w:eastAsia="Times New Roman" w:hAnsi="Times New Roman"/>
          <w:iCs/>
          <w:kern w:val="0"/>
        </w:rPr>
        <w:t xml:space="preserve"> </w:t>
      </w:r>
      <w:r w:rsidR="00DB3E48">
        <w:rPr>
          <w:rFonts w:ascii="Times New Roman" w:eastAsia="Times New Roman" w:hAnsi="Times New Roman"/>
          <w:iCs/>
          <w:kern w:val="0"/>
        </w:rPr>
        <w:t>augusti</w:t>
      </w:r>
      <w:r w:rsidR="00BC761B" w:rsidRPr="00035572">
        <w:rPr>
          <w:rFonts w:ascii="Times New Roman" w:eastAsia="Times New Roman" w:hAnsi="Times New Roman"/>
          <w:iCs/>
          <w:kern w:val="0"/>
        </w:rPr>
        <w:t xml:space="preserve"> 2026 </w:t>
      </w:r>
      <w:r w:rsidRPr="00035572">
        <w:rPr>
          <w:rFonts w:ascii="Times New Roman" w:eastAsia="Times New Roman" w:hAnsi="Times New Roman"/>
          <w:iCs/>
          <w:kern w:val="0"/>
        </w:rPr>
        <w:t>kl.</w:t>
      </w:r>
      <w:r w:rsidR="00C45707" w:rsidRPr="00035572">
        <w:rPr>
          <w:rFonts w:ascii="Times New Roman" w:eastAsia="Times New Roman" w:hAnsi="Times New Roman"/>
          <w:iCs/>
          <w:kern w:val="0"/>
        </w:rPr>
        <w:t xml:space="preserve"> </w:t>
      </w:r>
      <w:r w:rsidR="00C7338B" w:rsidRPr="00035572">
        <w:rPr>
          <w:rFonts w:ascii="Times New Roman" w:eastAsia="Times New Roman" w:hAnsi="Times New Roman"/>
          <w:iCs/>
          <w:kern w:val="0"/>
        </w:rPr>
        <w:t>1</w:t>
      </w:r>
      <w:r w:rsidR="00E844C4">
        <w:rPr>
          <w:rFonts w:ascii="Times New Roman" w:eastAsia="Times New Roman" w:hAnsi="Times New Roman"/>
          <w:iCs/>
          <w:kern w:val="0"/>
        </w:rPr>
        <w:t>0</w:t>
      </w:r>
      <w:r w:rsidR="00353656" w:rsidRPr="00035572">
        <w:rPr>
          <w:rFonts w:ascii="Times New Roman" w:eastAsia="Times New Roman" w:hAnsi="Times New Roman"/>
          <w:iCs/>
          <w:kern w:val="0"/>
        </w:rPr>
        <w:t>.00</w:t>
      </w:r>
      <w:r w:rsidR="00AD3562">
        <w:rPr>
          <w:rFonts w:ascii="Times New Roman" w:eastAsia="Times New Roman" w:hAnsi="Times New Roman"/>
          <w:iCs/>
          <w:kern w:val="0"/>
        </w:rPr>
        <w:t xml:space="preserve"> </w:t>
      </w:r>
      <w:r w:rsidR="00BF5406">
        <w:rPr>
          <w:rFonts w:ascii="Times New Roman" w:eastAsia="Times New Roman" w:hAnsi="Times New Roman"/>
          <w:iCs/>
          <w:kern w:val="0"/>
        </w:rPr>
        <w:t>för städning i MA innan lottning. (ej protokollfört möte)</w:t>
      </w:r>
      <w:r w:rsidR="00FE0FC2">
        <w:rPr>
          <w:rFonts w:ascii="Times New Roman" w:eastAsia="Times New Roman" w:hAnsi="Times New Roman"/>
          <w:iCs/>
          <w:kern w:val="0"/>
        </w:rPr>
        <w:t>.</w:t>
      </w:r>
      <w:r w:rsidR="00FE0FC2" w:rsidRPr="00FE0FC2">
        <w:rPr>
          <w:rFonts w:ascii="Times New Roman" w:eastAsia="Times New Roman" w:hAnsi="Times New Roman"/>
          <w:iCs/>
          <w:kern w:val="0"/>
        </w:rPr>
        <w:t xml:space="preserve"> </w:t>
      </w:r>
      <w:r w:rsidR="00095EFF">
        <w:rPr>
          <w:rFonts w:ascii="Times New Roman" w:eastAsia="Times New Roman" w:hAnsi="Times New Roman"/>
          <w:iCs/>
          <w:kern w:val="0"/>
        </w:rPr>
        <w:br/>
      </w:r>
      <w:r w:rsidR="005709C2">
        <w:rPr>
          <w:rFonts w:ascii="Times New Roman" w:eastAsia="Times New Roman" w:hAnsi="Times New Roman"/>
          <w:iCs/>
          <w:kern w:val="0"/>
        </w:rPr>
        <w:t xml:space="preserve">Tisdag den 11 augusti 2026 kl. 13.00 </w:t>
      </w:r>
      <w:r w:rsidR="00714322">
        <w:rPr>
          <w:rFonts w:ascii="Times New Roman" w:eastAsia="Times New Roman" w:hAnsi="Times New Roman"/>
          <w:iCs/>
          <w:kern w:val="0"/>
        </w:rPr>
        <w:t xml:space="preserve">styrelsemöte </w:t>
      </w:r>
      <w:r w:rsidR="008653A5">
        <w:rPr>
          <w:rFonts w:ascii="Times New Roman" w:eastAsia="Times New Roman" w:hAnsi="Times New Roman"/>
          <w:iCs/>
          <w:kern w:val="0"/>
        </w:rPr>
        <w:t>inkl.</w:t>
      </w:r>
      <w:r w:rsidR="00714322">
        <w:rPr>
          <w:rFonts w:ascii="Times New Roman" w:eastAsia="Times New Roman" w:hAnsi="Times New Roman"/>
          <w:iCs/>
          <w:kern w:val="0"/>
        </w:rPr>
        <w:t xml:space="preserve"> lottning av aktiviteter.</w:t>
      </w:r>
    </w:p>
    <w:p w14:paraId="10BB2F2B" w14:textId="58560BF5" w:rsidR="008A4024" w:rsidRDefault="00095EFF" w:rsidP="005709C2">
      <w:pPr>
        <w:spacing w:before="120" w:after="0"/>
        <w:ind w:left="1298"/>
        <w:rPr>
          <w:rFonts w:ascii="Times New Roman" w:eastAsia="Times New Roman" w:hAnsi="Times New Roman"/>
          <w:kern w:val="0"/>
          <w:lang w:eastAsia="zh-CN"/>
        </w:rPr>
      </w:pPr>
      <w:r>
        <w:rPr>
          <w:rFonts w:ascii="Times New Roman" w:eastAsia="Times New Roman" w:hAnsi="Times New Roman"/>
          <w:kern w:val="0"/>
          <w:lang w:eastAsia="zh-CN"/>
        </w:rPr>
        <w:t xml:space="preserve">På </w:t>
      </w:r>
      <w:r w:rsidR="00FE0FC2" w:rsidRPr="00035572">
        <w:rPr>
          <w:rFonts w:ascii="Times New Roman" w:eastAsia="Times New Roman" w:hAnsi="Times New Roman"/>
          <w:kern w:val="0"/>
          <w:lang w:eastAsia="zh-CN"/>
        </w:rPr>
        <w:t>Vuxenskolan, Ronnebygatan 9,</w:t>
      </w:r>
      <w:r>
        <w:rPr>
          <w:rFonts w:ascii="Times New Roman" w:eastAsia="Times New Roman" w:hAnsi="Times New Roman"/>
          <w:kern w:val="0"/>
          <w:lang w:eastAsia="zh-CN"/>
        </w:rPr>
        <w:t xml:space="preserve"> Karlskrona</w:t>
      </w:r>
    </w:p>
    <w:p w14:paraId="6EC33D0F" w14:textId="77777777" w:rsidR="00095EFF" w:rsidRDefault="00095EFF" w:rsidP="005709C2">
      <w:pPr>
        <w:spacing w:before="120" w:after="0"/>
        <w:ind w:left="1298"/>
        <w:rPr>
          <w:rFonts w:ascii="Times New Roman" w:eastAsia="Times New Roman" w:hAnsi="Times New Roman"/>
          <w:iCs/>
          <w:kern w:val="0"/>
        </w:rPr>
      </w:pPr>
    </w:p>
    <w:p w14:paraId="0EDFE423" w14:textId="381DC2AC" w:rsidR="00AD3562" w:rsidRPr="00095EFF" w:rsidRDefault="00AA68F1" w:rsidP="00095EFF">
      <w:pPr>
        <w:ind w:left="1300" w:hanging="1300"/>
        <w:rPr>
          <w:rFonts w:ascii="Times New Roman" w:eastAsia="Times New Roman" w:hAnsi="Times New Roman"/>
          <w:b/>
          <w:iCs/>
          <w:kern w:val="0"/>
          <w:sz w:val="28"/>
          <w:szCs w:val="28"/>
        </w:rPr>
      </w:pPr>
      <w:r>
        <w:rPr>
          <w:rFonts w:ascii="Times New Roman" w:eastAsia="Times New Roman" w:hAnsi="Times New Roman"/>
          <w:b/>
          <w:iCs/>
          <w:kern w:val="0"/>
          <w:sz w:val="28"/>
          <w:szCs w:val="28"/>
        </w:rPr>
        <w:t>§ 10</w:t>
      </w:r>
      <w:r>
        <w:rPr>
          <w:rFonts w:ascii="Times New Roman" w:eastAsia="Times New Roman" w:hAnsi="Times New Roman"/>
          <w:b/>
          <w:iCs/>
          <w:kern w:val="0"/>
          <w:sz w:val="28"/>
          <w:szCs w:val="28"/>
        </w:rPr>
        <w:tab/>
        <w:t xml:space="preserve">Sammanträdet avslutas </w:t>
      </w:r>
      <w:r w:rsidR="00095EFF">
        <w:rPr>
          <w:rFonts w:ascii="Times New Roman" w:eastAsia="Times New Roman" w:hAnsi="Times New Roman"/>
          <w:b/>
          <w:iCs/>
          <w:kern w:val="0"/>
          <w:sz w:val="28"/>
          <w:szCs w:val="28"/>
        </w:rPr>
        <w:br/>
      </w:r>
      <w:r w:rsidR="00AD3562" w:rsidRPr="00AD3562">
        <w:rPr>
          <w:rFonts w:ascii="Times New Roman" w:eastAsia="Times New Roman" w:hAnsi="Times New Roman"/>
          <w:bCs/>
          <w:iCs/>
          <w:kern w:val="0"/>
        </w:rPr>
        <w:t xml:space="preserve">Ordförande tackade alla </w:t>
      </w:r>
      <w:r w:rsidR="00AD3562">
        <w:rPr>
          <w:rFonts w:ascii="Times New Roman" w:eastAsia="Times New Roman" w:hAnsi="Times New Roman"/>
          <w:bCs/>
          <w:iCs/>
          <w:kern w:val="0"/>
        </w:rPr>
        <w:t>och avslutade mötet</w:t>
      </w:r>
      <w:r w:rsidR="00B23ED1">
        <w:rPr>
          <w:rFonts w:ascii="Times New Roman" w:eastAsia="Times New Roman" w:hAnsi="Times New Roman"/>
          <w:bCs/>
          <w:iCs/>
          <w:kern w:val="0"/>
        </w:rPr>
        <w:t>.</w:t>
      </w:r>
    </w:p>
    <w:p w14:paraId="2ABE2FC5" w14:textId="77777777" w:rsidR="00B23ED1" w:rsidRPr="00B23ED1" w:rsidRDefault="00B23ED1" w:rsidP="00B23ED1">
      <w:pPr>
        <w:ind w:left="1300"/>
        <w:rPr>
          <w:rFonts w:ascii="Times New Roman" w:eastAsia="Times New Roman" w:hAnsi="Times New Roman"/>
          <w:b/>
          <w:iCs/>
          <w:kern w:val="0"/>
          <w:sz w:val="28"/>
          <w:szCs w:val="28"/>
        </w:rPr>
      </w:pPr>
    </w:p>
    <w:p w14:paraId="268B6494" w14:textId="7243EFEB" w:rsidR="00BC52B7" w:rsidRDefault="00AA68F1" w:rsidP="00DA0446">
      <w:pPr>
        <w:pStyle w:val="Brdtext"/>
        <w:rPr>
          <w:rFonts w:ascii="Times New Roman" w:hAnsi="Times New Roman"/>
          <w:sz w:val="24"/>
          <w:szCs w:val="24"/>
          <w:lang w:eastAsia="en-US"/>
        </w:rPr>
      </w:pPr>
      <w:r w:rsidRPr="007E5D63">
        <w:rPr>
          <w:rFonts w:ascii="Times New Roman" w:hAnsi="Times New Roman"/>
          <w:sz w:val="24"/>
          <w:szCs w:val="24"/>
          <w:lang w:eastAsia="en-US"/>
        </w:rPr>
        <w:t>Distribution: Mona J Rapp, Jan-Anders Cederfur, Karl-Erik Olsson, Benny Petersson, Inger Mattsson, Torbjörn Svensson</w:t>
      </w:r>
      <w:r>
        <w:rPr>
          <w:rFonts w:ascii="Times New Roman" w:hAnsi="Times New Roman"/>
          <w:sz w:val="24"/>
          <w:szCs w:val="24"/>
          <w:lang w:eastAsia="en-US"/>
        </w:rPr>
        <w:t>, Lena Hansson, Magnus Ryd, Jane Hildingsson</w:t>
      </w:r>
      <w:r w:rsidR="00A02083">
        <w:rPr>
          <w:rFonts w:ascii="Times New Roman" w:hAnsi="Times New Roman"/>
          <w:sz w:val="24"/>
          <w:szCs w:val="24"/>
          <w:lang w:eastAsia="en-US"/>
        </w:rPr>
        <w:t>, Marjo Portin och Laila Flygare.</w:t>
      </w:r>
      <w:r w:rsidRPr="007E5D63">
        <w:rPr>
          <w:rFonts w:ascii="Times New Roman" w:hAnsi="Times New Roman"/>
          <w:sz w:val="24"/>
          <w:szCs w:val="24"/>
          <w:lang w:eastAsia="en-US"/>
        </w:rPr>
        <w:br/>
        <w:t>För kännedom till Revisorerna Roger Lindberg</w:t>
      </w:r>
      <w:r>
        <w:rPr>
          <w:rFonts w:ascii="Times New Roman" w:hAnsi="Times New Roman"/>
          <w:sz w:val="24"/>
          <w:szCs w:val="24"/>
          <w:lang w:eastAsia="en-US"/>
        </w:rPr>
        <w:t>,</w:t>
      </w:r>
      <w:r w:rsidRPr="007E5D63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A02083">
        <w:rPr>
          <w:rFonts w:ascii="Times New Roman" w:hAnsi="Times New Roman"/>
          <w:sz w:val="24"/>
          <w:szCs w:val="24"/>
          <w:lang w:eastAsia="en-US"/>
        </w:rPr>
        <w:t>Eva Olausson</w:t>
      </w:r>
      <w:r>
        <w:rPr>
          <w:rFonts w:ascii="Times New Roman" w:hAnsi="Times New Roman"/>
          <w:sz w:val="24"/>
          <w:szCs w:val="24"/>
          <w:lang w:eastAsia="en-US"/>
        </w:rPr>
        <w:t xml:space="preserve"> och </w:t>
      </w:r>
      <w:r w:rsidR="00A02083">
        <w:rPr>
          <w:rFonts w:ascii="Times New Roman" w:hAnsi="Times New Roman"/>
          <w:sz w:val="24"/>
          <w:szCs w:val="24"/>
          <w:lang w:eastAsia="en-US"/>
        </w:rPr>
        <w:t>Jan Karlsson</w:t>
      </w:r>
      <w:r>
        <w:rPr>
          <w:rFonts w:ascii="Times New Roman" w:hAnsi="Times New Roman"/>
          <w:sz w:val="24"/>
          <w:szCs w:val="24"/>
          <w:lang w:eastAsia="en-US"/>
        </w:rPr>
        <w:t>.</w:t>
      </w:r>
      <w:bookmarkEnd w:id="1"/>
    </w:p>
    <w:p w14:paraId="3358112B" w14:textId="54976FC4" w:rsidR="00B23ED1" w:rsidRDefault="00B23ED1" w:rsidP="00DA0446">
      <w:pPr>
        <w:pStyle w:val="Brdtext"/>
        <w:rPr>
          <w:rFonts w:ascii="Times New Roman" w:hAnsi="Times New Roman"/>
          <w:sz w:val="24"/>
          <w:szCs w:val="24"/>
          <w:lang w:eastAsia="en-US"/>
        </w:rPr>
      </w:pPr>
    </w:p>
    <w:p w14:paraId="50A7A78A" w14:textId="4AD34434" w:rsidR="00B23ED1" w:rsidRDefault="00B23ED1" w:rsidP="00DA0446">
      <w:pPr>
        <w:pStyle w:val="Brdtext"/>
        <w:rPr>
          <w:rFonts w:ascii="Times New Roman" w:hAnsi="Times New Roman"/>
          <w:sz w:val="24"/>
          <w:szCs w:val="24"/>
          <w:lang w:eastAsia="en-US"/>
        </w:rPr>
      </w:pPr>
    </w:p>
    <w:p w14:paraId="25EC6E63" w14:textId="28F47B2E" w:rsidR="00B23ED1" w:rsidRDefault="00B23ED1" w:rsidP="00DA0446">
      <w:pPr>
        <w:pStyle w:val="Brdtext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Mona J Rapp</w:t>
      </w:r>
      <w:r>
        <w:rPr>
          <w:rFonts w:ascii="Times New Roman" w:hAnsi="Times New Roman"/>
          <w:sz w:val="24"/>
          <w:szCs w:val="24"/>
          <w:lang w:eastAsia="en-US"/>
        </w:rPr>
        <w:tab/>
      </w:r>
      <w:r>
        <w:rPr>
          <w:rFonts w:ascii="Times New Roman" w:hAnsi="Times New Roman"/>
          <w:sz w:val="24"/>
          <w:szCs w:val="24"/>
          <w:lang w:eastAsia="en-US"/>
        </w:rPr>
        <w:tab/>
      </w:r>
      <w:r w:rsidR="007D358E">
        <w:rPr>
          <w:rFonts w:ascii="Times New Roman" w:hAnsi="Times New Roman"/>
          <w:sz w:val="24"/>
          <w:szCs w:val="24"/>
          <w:lang w:eastAsia="en-US"/>
        </w:rPr>
        <w:tab/>
      </w:r>
      <w:r w:rsidR="007D358E">
        <w:rPr>
          <w:rFonts w:ascii="Times New Roman" w:hAnsi="Times New Roman"/>
          <w:sz w:val="24"/>
          <w:szCs w:val="24"/>
          <w:lang w:eastAsia="en-US"/>
        </w:rPr>
        <w:tab/>
        <w:t>Benny Pet</w:t>
      </w:r>
      <w:r w:rsidR="00973C6F">
        <w:rPr>
          <w:rFonts w:ascii="Times New Roman" w:hAnsi="Times New Roman"/>
          <w:sz w:val="24"/>
          <w:szCs w:val="24"/>
          <w:lang w:eastAsia="en-US"/>
        </w:rPr>
        <w:t>ersson</w:t>
      </w:r>
      <w:r>
        <w:rPr>
          <w:rFonts w:ascii="Times New Roman" w:hAnsi="Times New Roman"/>
          <w:sz w:val="24"/>
          <w:szCs w:val="24"/>
          <w:lang w:eastAsia="en-US"/>
        </w:rPr>
        <w:tab/>
      </w:r>
      <w:r>
        <w:rPr>
          <w:rFonts w:ascii="Times New Roman" w:hAnsi="Times New Roman"/>
          <w:sz w:val="24"/>
          <w:szCs w:val="24"/>
          <w:lang w:eastAsia="en-US"/>
        </w:rPr>
        <w:tab/>
      </w:r>
      <w:r>
        <w:rPr>
          <w:rFonts w:ascii="Times New Roman" w:hAnsi="Times New Roman"/>
          <w:sz w:val="24"/>
          <w:szCs w:val="24"/>
          <w:lang w:eastAsia="en-US"/>
        </w:rPr>
        <w:tab/>
      </w:r>
    </w:p>
    <w:p w14:paraId="5B9EB4CA" w14:textId="728A87B7" w:rsidR="00B23ED1" w:rsidRDefault="00B23ED1" w:rsidP="00DA0446">
      <w:pPr>
        <w:pStyle w:val="Brdtext"/>
        <w:rPr>
          <w:rFonts w:ascii="Times New Roman" w:hAnsi="Times New Roman"/>
          <w:sz w:val="24"/>
          <w:szCs w:val="24"/>
          <w:lang w:eastAsia="en-US"/>
        </w:rPr>
      </w:pPr>
    </w:p>
    <w:p w14:paraId="47856B9F" w14:textId="647E7B37" w:rsidR="00B23ED1" w:rsidRDefault="00B23ED1" w:rsidP="00DA0446">
      <w:pPr>
        <w:pStyle w:val="Brdtext"/>
        <w:rPr>
          <w:rFonts w:ascii="Times New Roman" w:hAnsi="Times New Roman"/>
          <w:sz w:val="24"/>
          <w:szCs w:val="24"/>
          <w:lang w:eastAsia="en-US"/>
        </w:rPr>
      </w:pPr>
    </w:p>
    <w:p w14:paraId="6349DF9E" w14:textId="13C14C5B" w:rsidR="00B23ED1" w:rsidRDefault="00B23ED1" w:rsidP="00DA0446">
      <w:pPr>
        <w:pStyle w:val="Brdtext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________________________              </w:t>
      </w:r>
      <w:r w:rsidR="007D358E">
        <w:rPr>
          <w:rFonts w:ascii="Times New Roman" w:hAnsi="Times New Roman"/>
          <w:sz w:val="24"/>
          <w:szCs w:val="24"/>
          <w:lang w:eastAsia="en-US"/>
        </w:rPr>
        <w:tab/>
      </w:r>
      <w:r w:rsidR="007D358E">
        <w:rPr>
          <w:rFonts w:ascii="Times New Roman" w:hAnsi="Times New Roman"/>
          <w:sz w:val="24"/>
          <w:szCs w:val="24"/>
          <w:lang w:eastAsia="en-US"/>
        </w:rPr>
        <w:tab/>
      </w:r>
      <w:r>
        <w:rPr>
          <w:rFonts w:ascii="Times New Roman" w:hAnsi="Times New Roman"/>
          <w:sz w:val="24"/>
          <w:szCs w:val="24"/>
          <w:lang w:eastAsia="en-US"/>
        </w:rPr>
        <w:t xml:space="preserve"> _________________            </w:t>
      </w:r>
    </w:p>
    <w:p w14:paraId="10C821CE" w14:textId="799AF0BC" w:rsidR="00B23ED1" w:rsidRDefault="00B23ED1" w:rsidP="00DA0446">
      <w:pPr>
        <w:pStyle w:val="Brdtext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Ordförande</w:t>
      </w:r>
      <w:r w:rsidR="007D358E">
        <w:rPr>
          <w:rFonts w:ascii="Times New Roman" w:hAnsi="Times New Roman"/>
          <w:sz w:val="24"/>
          <w:szCs w:val="24"/>
          <w:lang w:eastAsia="en-US"/>
        </w:rPr>
        <w:t>/tillika sekreterare</w:t>
      </w:r>
      <w:r>
        <w:rPr>
          <w:rFonts w:ascii="Times New Roman" w:hAnsi="Times New Roman"/>
          <w:sz w:val="24"/>
          <w:szCs w:val="24"/>
          <w:lang w:eastAsia="en-US"/>
        </w:rPr>
        <w:tab/>
      </w:r>
      <w:r>
        <w:rPr>
          <w:rFonts w:ascii="Times New Roman" w:hAnsi="Times New Roman"/>
          <w:sz w:val="24"/>
          <w:szCs w:val="24"/>
          <w:lang w:eastAsia="en-US"/>
        </w:rPr>
        <w:tab/>
        <w:t>Justerare</w:t>
      </w:r>
    </w:p>
    <w:p w14:paraId="4C4D7534" w14:textId="529629B3" w:rsidR="00B23ED1" w:rsidRDefault="00B23ED1" w:rsidP="00DA0446">
      <w:pPr>
        <w:pStyle w:val="Brdtext"/>
        <w:rPr>
          <w:rFonts w:ascii="Times New Roman" w:hAnsi="Times New Roman"/>
          <w:sz w:val="24"/>
          <w:szCs w:val="24"/>
          <w:lang w:eastAsia="en-US"/>
        </w:rPr>
      </w:pPr>
    </w:p>
    <w:p w14:paraId="65CAA1C0" w14:textId="29AC27E8" w:rsidR="00B23ED1" w:rsidRDefault="00B23ED1" w:rsidP="00DA0446">
      <w:pPr>
        <w:pStyle w:val="Brdtext"/>
        <w:rPr>
          <w:rFonts w:ascii="Times New Roman" w:hAnsi="Times New Roman"/>
          <w:sz w:val="24"/>
          <w:szCs w:val="24"/>
          <w:lang w:eastAsia="en-US"/>
        </w:rPr>
      </w:pPr>
    </w:p>
    <w:p w14:paraId="4C83AB00" w14:textId="77777777" w:rsidR="00B23ED1" w:rsidRPr="00DA0446" w:rsidRDefault="00B23ED1" w:rsidP="00DA0446">
      <w:pPr>
        <w:pStyle w:val="Brdtext"/>
        <w:rPr>
          <w:rFonts w:ascii="Times New Roman" w:hAnsi="Times New Roman"/>
          <w:sz w:val="24"/>
          <w:szCs w:val="24"/>
          <w:lang w:eastAsia="en-US"/>
        </w:rPr>
      </w:pPr>
    </w:p>
    <w:sectPr w:rsidR="00B23ED1" w:rsidRPr="00DA0446" w:rsidSect="00C23454">
      <w:pgSz w:w="11906" w:h="16838"/>
      <w:pgMar w:top="1134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215AEE"/>
    <w:multiLevelType w:val="hybridMultilevel"/>
    <w:tmpl w:val="C22EE35A"/>
    <w:lvl w:ilvl="0" w:tplc="905452BE">
      <w:start w:val="1"/>
      <w:numFmt w:val="lowerLetter"/>
      <w:lvlText w:val="%1)"/>
      <w:lvlJc w:val="left"/>
      <w:pPr>
        <w:ind w:left="1664" w:hanging="360"/>
      </w:pPr>
    </w:lvl>
    <w:lvl w:ilvl="1" w:tplc="041D0019">
      <w:start w:val="1"/>
      <w:numFmt w:val="decimal"/>
      <w:lvlText w:val="%2."/>
      <w:lvlJc w:val="left"/>
      <w:pPr>
        <w:tabs>
          <w:tab w:val="num" w:pos="2744"/>
        </w:tabs>
        <w:ind w:left="2744" w:hanging="360"/>
      </w:pPr>
    </w:lvl>
    <w:lvl w:ilvl="2" w:tplc="041D001B">
      <w:start w:val="1"/>
      <w:numFmt w:val="decimal"/>
      <w:lvlText w:val="%3."/>
      <w:lvlJc w:val="left"/>
      <w:pPr>
        <w:tabs>
          <w:tab w:val="num" w:pos="3464"/>
        </w:tabs>
        <w:ind w:left="3464" w:hanging="360"/>
      </w:pPr>
    </w:lvl>
    <w:lvl w:ilvl="3" w:tplc="041D000F">
      <w:start w:val="1"/>
      <w:numFmt w:val="decimal"/>
      <w:lvlText w:val="%4."/>
      <w:lvlJc w:val="left"/>
      <w:pPr>
        <w:tabs>
          <w:tab w:val="num" w:pos="4184"/>
        </w:tabs>
        <w:ind w:left="4184" w:hanging="360"/>
      </w:pPr>
    </w:lvl>
    <w:lvl w:ilvl="4" w:tplc="041D0019">
      <w:start w:val="1"/>
      <w:numFmt w:val="decimal"/>
      <w:lvlText w:val="%5."/>
      <w:lvlJc w:val="left"/>
      <w:pPr>
        <w:tabs>
          <w:tab w:val="num" w:pos="4904"/>
        </w:tabs>
        <w:ind w:left="4904" w:hanging="360"/>
      </w:pPr>
    </w:lvl>
    <w:lvl w:ilvl="5" w:tplc="041D001B">
      <w:start w:val="1"/>
      <w:numFmt w:val="decimal"/>
      <w:lvlText w:val="%6."/>
      <w:lvlJc w:val="left"/>
      <w:pPr>
        <w:tabs>
          <w:tab w:val="num" w:pos="5624"/>
        </w:tabs>
        <w:ind w:left="5624" w:hanging="360"/>
      </w:pPr>
    </w:lvl>
    <w:lvl w:ilvl="6" w:tplc="041D000F">
      <w:start w:val="1"/>
      <w:numFmt w:val="decimal"/>
      <w:lvlText w:val="%7."/>
      <w:lvlJc w:val="left"/>
      <w:pPr>
        <w:tabs>
          <w:tab w:val="num" w:pos="6344"/>
        </w:tabs>
        <w:ind w:left="6344" w:hanging="360"/>
      </w:pPr>
    </w:lvl>
    <w:lvl w:ilvl="7" w:tplc="041D0019">
      <w:start w:val="1"/>
      <w:numFmt w:val="decimal"/>
      <w:lvlText w:val="%8."/>
      <w:lvlJc w:val="left"/>
      <w:pPr>
        <w:tabs>
          <w:tab w:val="num" w:pos="7064"/>
        </w:tabs>
        <w:ind w:left="7064" w:hanging="360"/>
      </w:pPr>
    </w:lvl>
    <w:lvl w:ilvl="8" w:tplc="041D001B">
      <w:start w:val="1"/>
      <w:numFmt w:val="decimal"/>
      <w:lvlText w:val="%9."/>
      <w:lvlJc w:val="left"/>
      <w:pPr>
        <w:tabs>
          <w:tab w:val="num" w:pos="7784"/>
        </w:tabs>
        <w:ind w:left="7784" w:hanging="360"/>
      </w:pPr>
    </w:lvl>
  </w:abstractNum>
  <w:abstractNum w:abstractNumId="1" w15:restartNumberingAfterBreak="0">
    <w:nsid w:val="576635F1"/>
    <w:multiLevelType w:val="hybridMultilevel"/>
    <w:tmpl w:val="4E0A327A"/>
    <w:lvl w:ilvl="0" w:tplc="B802C840">
      <w:start w:val="1"/>
      <w:numFmt w:val="lowerLetter"/>
      <w:lvlText w:val="%1)"/>
      <w:lvlJc w:val="left"/>
      <w:pPr>
        <w:ind w:left="1778" w:hanging="360"/>
      </w:pPr>
      <w:rPr>
        <w:rFonts w:hint="default"/>
        <w:b w:val="0"/>
        <w:bCs/>
        <w:sz w:val="24"/>
        <w:szCs w:val="24"/>
      </w:rPr>
    </w:lvl>
    <w:lvl w:ilvl="1" w:tplc="041D0019" w:tentative="1">
      <w:start w:val="1"/>
      <w:numFmt w:val="lowerLetter"/>
      <w:lvlText w:val="%2."/>
      <w:lvlJc w:val="left"/>
      <w:pPr>
        <w:ind w:left="2378" w:hanging="360"/>
      </w:pPr>
    </w:lvl>
    <w:lvl w:ilvl="2" w:tplc="041D001B" w:tentative="1">
      <w:start w:val="1"/>
      <w:numFmt w:val="lowerRoman"/>
      <w:lvlText w:val="%3."/>
      <w:lvlJc w:val="right"/>
      <w:pPr>
        <w:ind w:left="3098" w:hanging="180"/>
      </w:pPr>
    </w:lvl>
    <w:lvl w:ilvl="3" w:tplc="041D000F" w:tentative="1">
      <w:start w:val="1"/>
      <w:numFmt w:val="decimal"/>
      <w:lvlText w:val="%4."/>
      <w:lvlJc w:val="left"/>
      <w:pPr>
        <w:ind w:left="3818" w:hanging="360"/>
      </w:pPr>
    </w:lvl>
    <w:lvl w:ilvl="4" w:tplc="041D0019" w:tentative="1">
      <w:start w:val="1"/>
      <w:numFmt w:val="lowerLetter"/>
      <w:lvlText w:val="%5."/>
      <w:lvlJc w:val="left"/>
      <w:pPr>
        <w:ind w:left="4538" w:hanging="360"/>
      </w:pPr>
    </w:lvl>
    <w:lvl w:ilvl="5" w:tplc="041D001B" w:tentative="1">
      <w:start w:val="1"/>
      <w:numFmt w:val="lowerRoman"/>
      <w:lvlText w:val="%6."/>
      <w:lvlJc w:val="right"/>
      <w:pPr>
        <w:ind w:left="5258" w:hanging="180"/>
      </w:pPr>
    </w:lvl>
    <w:lvl w:ilvl="6" w:tplc="041D000F" w:tentative="1">
      <w:start w:val="1"/>
      <w:numFmt w:val="decimal"/>
      <w:lvlText w:val="%7."/>
      <w:lvlJc w:val="left"/>
      <w:pPr>
        <w:ind w:left="5978" w:hanging="360"/>
      </w:pPr>
    </w:lvl>
    <w:lvl w:ilvl="7" w:tplc="041D0019" w:tentative="1">
      <w:start w:val="1"/>
      <w:numFmt w:val="lowerLetter"/>
      <w:lvlText w:val="%8."/>
      <w:lvlJc w:val="left"/>
      <w:pPr>
        <w:ind w:left="6698" w:hanging="360"/>
      </w:pPr>
    </w:lvl>
    <w:lvl w:ilvl="8" w:tplc="041D001B" w:tentative="1">
      <w:start w:val="1"/>
      <w:numFmt w:val="lowerRoman"/>
      <w:lvlText w:val="%9."/>
      <w:lvlJc w:val="right"/>
      <w:pPr>
        <w:ind w:left="7418" w:hanging="180"/>
      </w:pPr>
    </w:lvl>
  </w:abstractNum>
  <w:abstractNum w:abstractNumId="2" w15:restartNumberingAfterBreak="0">
    <w:nsid w:val="65A95BD5"/>
    <w:multiLevelType w:val="hybridMultilevel"/>
    <w:tmpl w:val="F0D6D32E"/>
    <w:lvl w:ilvl="0" w:tplc="40F67182">
      <w:start w:val="1"/>
      <w:numFmt w:val="lowerLetter"/>
      <w:lvlText w:val="%1)"/>
      <w:lvlJc w:val="left"/>
      <w:pPr>
        <w:ind w:left="1637" w:hanging="360"/>
      </w:pPr>
      <w:rPr>
        <w:rFonts w:hint="default"/>
        <w:b w:val="0"/>
        <w:bCs w:val="0"/>
        <w:sz w:val="28"/>
      </w:rPr>
    </w:lvl>
    <w:lvl w:ilvl="1" w:tplc="041D0019" w:tentative="1">
      <w:start w:val="1"/>
      <w:numFmt w:val="lowerLetter"/>
      <w:lvlText w:val="%2."/>
      <w:lvlJc w:val="left"/>
      <w:pPr>
        <w:ind w:left="2357" w:hanging="360"/>
      </w:pPr>
    </w:lvl>
    <w:lvl w:ilvl="2" w:tplc="041D001B" w:tentative="1">
      <w:start w:val="1"/>
      <w:numFmt w:val="lowerRoman"/>
      <w:lvlText w:val="%3."/>
      <w:lvlJc w:val="right"/>
      <w:pPr>
        <w:ind w:left="3077" w:hanging="180"/>
      </w:pPr>
    </w:lvl>
    <w:lvl w:ilvl="3" w:tplc="041D000F" w:tentative="1">
      <w:start w:val="1"/>
      <w:numFmt w:val="decimal"/>
      <w:lvlText w:val="%4."/>
      <w:lvlJc w:val="left"/>
      <w:pPr>
        <w:ind w:left="3797" w:hanging="360"/>
      </w:pPr>
    </w:lvl>
    <w:lvl w:ilvl="4" w:tplc="041D0019" w:tentative="1">
      <w:start w:val="1"/>
      <w:numFmt w:val="lowerLetter"/>
      <w:lvlText w:val="%5."/>
      <w:lvlJc w:val="left"/>
      <w:pPr>
        <w:ind w:left="4517" w:hanging="360"/>
      </w:pPr>
    </w:lvl>
    <w:lvl w:ilvl="5" w:tplc="041D001B" w:tentative="1">
      <w:start w:val="1"/>
      <w:numFmt w:val="lowerRoman"/>
      <w:lvlText w:val="%6."/>
      <w:lvlJc w:val="right"/>
      <w:pPr>
        <w:ind w:left="5237" w:hanging="180"/>
      </w:pPr>
    </w:lvl>
    <w:lvl w:ilvl="6" w:tplc="041D000F" w:tentative="1">
      <w:start w:val="1"/>
      <w:numFmt w:val="decimal"/>
      <w:lvlText w:val="%7."/>
      <w:lvlJc w:val="left"/>
      <w:pPr>
        <w:ind w:left="5957" w:hanging="360"/>
      </w:pPr>
    </w:lvl>
    <w:lvl w:ilvl="7" w:tplc="041D0019" w:tentative="1">
      <w:start w:val="1"/>
      <w:numFmt w:val="lowerLetter"/>
      <w:lvlText w:val="%8."/>
      <w:lvlJc w:val="left"/>
      <w:pPr>
        <w:ind w:left="6677" w:hanging="360"/>
      </w:pPr>
    </w:lvl>
    <w:lvl w:ilvl="8" w:tplc="041D001B" w:tentative="1">
      <w:start w:val="1"/>
      <w:numFmt w:val="lowerRoman"/>
      <w:lvlText w:val="%9."/>
      <w:lvlJc w:val="right"/>
      <w:pPr>
        <w:ind w:left="7397" w:hanging="180"/>
      </w:pPr>
    </w:lvl>
  </w:abstractNum>
  <w:num w:numId="1" w16cid:durableId="899749685">
    <w:abstractNumId w:val="2"/>
  </w:num>
  <w:num w:numId="2" w16cid:durableId="1384983166">
    <w:abstractNumId w:val="1"/>
  </w:num>
  <w:num w:numId="3" w16cid:durableId="66377760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9D5"/>
    <w:rsid w:val="000001FF"/>
    <w:rsid w:val="000029E5"/>
    <w:rsid w:val="00002B45"/>
    <w:rsid w:val="00002C97"/>
    <w:rsid w:val="00011457"/>
    <w:rsid w:val="00012982"/>
    <w:rsid w:val="00013115"/>
    <w:rsid w:val="00013A4F"/>
    <w:rsid w:val="00017834"/>
    <w:rsid w:val="00025E89"/>
    <w:rsid w:val="00025F44"/>
    <w:rsid w:val="0002774A"/>
    <w:rsid w:val="00027C4A"/>
    <w:rsid w:val="00030924"/>
    <w:rsid w:val="00033CBE"/>
    <w:rsid w:val="00034E79"/>
    <w:rsid w:val="00035572"/>
    <w:rsid w:val="000368E0"/>
    <w:rsid w:val="00043417"/>
    <w:rsid w:val="000443A2"/>
    <w:rsid w:val="00050660"/>
    <w:rsid w:val="00051AED"/>
    <w:rsid w:val="00061B8D"/>
    <w:rsid w:val="000638EE"/>
    <w:rsid w:val="0006506A"/>
    <w:rsid w:val="00081750"/>
    <w:rsid w:val="00095053"/>
    <w:rsid w:val="00095EFF"/>
    <w:rsid w:val="000A23AF"/>
    <w:rsid w:val="000A7F21"/>
    <w:rsid w:val="000B2ACE"/>
    <w:rsid w:val="000B4960"/>
    <w:rsid w:val="000C3DC3"/>
    <w:rsid w:val="000C41BC"/>
    <w:rsid w:val="000C517D"/>
    <w:rsid w:val="000C5B32"/>
    <w:rsid w:val="000C6458"/>
    <w:rsid w:val="000D7DAD"/>
    <w:rsid w:val="000E0BA3"/>
    <w:rsid w:val="000E2998"/>
    <w:rsid w:val="000E5880"/>
    <w:rsid w:val="000E5A99"/>
    <w:rsid w:val="000F07AE"/>
    <w:rsid w:val="000F2E32"/>
    <w:rsid w:val="000F3BF7"/>
    <w:rsid w:val="000F62B0"/>
    <w:rsid w:val="00101E75"/>
    <w:rsid w:val="00112459"/>
    <w:rsid w:val="0011410A"/>
    <w:rsid w:val="00115290"/>
    <w:rsid w:val="00117126"/>
    <w:rsid w:val="00121702"/>
    <w:rsid w:val="00122464"/>
    <w:rsid w:val="001227FF"/>
    <w:rsid w:val="00123E75"/>
    <w:rsid w:val="001257C0"/>
    <w:rsid w:val="0013520B"/>
    <w:rsid w:val="001357AD"/>
    <w:rsid w:val="00137143"/>
    <w:rsid w:val="0014352D"/>
    <w:rsid w:val="001467D0"/>
    <w:rsid w:val="00146C7B"/>
    <w:rsid w:val="0015471E"/>
    <w:rsid w:val="001572AB"/>
    <w:rsid w:val="001579E2"/>
    <w:rsid w:val="001608A6"/>
    <w:rsid w:val="00163445"/>
    <w:rsid w:val="00164E8C"/>
    <w:rsid w:val="001657F8"/>
    <w:rsid w:val="00171020"/>
    <w:rsid w:val="00173F50"/>
    <w:rsid w:val="00175377"/>
    <w:rsid w:val="00175FEA"/>
    <w:rsid w:val="00185EE4"/>
    <w:rsid w:val="0019140F"/>
    <w:rsid w:val="00197664"/>
    <w:rsid w:val="001A379E"/>
    <w:rsid w:val="001B1949"/>
    <w:rsid w:val="001B2E12"/>
    <w:rsid w:val="001B3234"/>
    <w:rsid w:val="001B354A"/>
    <w:rsid w:val="001B3CFE"/>
    <w:rsid w:val="001B6AE8"/>
    <w:rsid w:val="001C2B93"/>
    <w:rsid w:val="001C55A3"/>
    <w:rsid w:val="001C7071"/>
    <w:rsid w:val="001D64DD"/>
    <w:rsid w:val="001D7074"/>
    <w:rsid w:val="001E20BA"/>
    <w:rsid w:val="001E3830"/>
    <w:rsid w:val="001F0AD4"/>
    <w:rsid w:val="001F1536"/>
    <w:rsid w:val="001F226B"/>
    <w:rsid w:val="001F524A"/>
    <w:rsid w:val="001F527A"/>
    <w:rsid w:val="00206E7F"/>
    <w:rsid w:val="0020778B"/>
    <w:rsid w:val="002106B9"/>
    <w:rsid w:val="00210D46"/>
    <w:rsid w:val="00213335"/>
    <w:rsid w:val="002148FF"/>
    <w:rsid w:val="00214A04"/>
    <w:rsid w:val="00214E38"/>
    <w:rsid w:val="00217F83"/>
    <w:rsid w:val="002256E8"/>
    <w:rsid w:val="002268C4"/>
    <w:rsid w:val="002278EF"/>
    <w:rsid w:val="00251CFB"/>
    <w:rsid w:val="00252212"/>
    <w:rsid w:val="00255BAE"/>
    <w:rsid w:val="00255D5D"/>
    <w:rsid w:val="0025786A"/>
    <w:rsid w:val="0027034B"/>
    <w:rsid w:val="00270CBB"/>
    <w:rsid w:val="0027450E"/>
    <w:rsid w:val="0028097F"/>
    <w:rsid w:val="00284CAA"/>
    <w:rsid w:val="00286A4E"/>
    <w:rsid w:val="00287CAB"/>
    <w:rsid w:val="002951AA"/>
    <w:rsid w:val="002B1558"/>
    <w:rsid w:val="002B20F2"/>
    <w:rsid w:val="002B22C8"/>
    <w:rsid w:val="002B2A50"/>
    <w:rsid w:val="002B35FE"/>
    <w:rsid w:val="002C03F8"/>
    <w:rsid w:val="002C37CC"/>
    <w:rsid w:val="002C7F71"/>
    <w:rsid w:val="002D5A47"/>
    <w:rsid w:val="002D7CD0"/>
    <w:rsid w:val="002E4F64"/>
    <w:rsid w:val="002E505E"/>
    <w:rsid w:val="002F05C1"/>
    <w:rsid w:val="002F0D00"/>
    <w:rsid w:val="002F4A1F"/>
    <w:rsid w:val="003104FC"/>
    <w:rsid w:val="00313B72"/>
    <w:rsid w:val="0032667B"/>
    <w:rsid w:val="00326F73"/>
    <w:rsid w:val="00330146"/>
    <w:rsid w:val="00330AAE"/>
    <w:rsid w:val="00334A72"/>
    <w:rsid w:val="00335DF0"/>
    <w:rsid w:val="003370D8"/>
    <w:rsid w:val="00340187"/>
    <w:rsid w:val="00340DBB"/>
    <w:rsid w:val="003411EA"/>
    <w:rsid w:val="003420D6"/>
    <w:rsid w:val="00346031"/>
    <w:rsid w:val="00351DE2"/>
    <w:rsid w:val="00353261"/>
    <w:rsid w:val="00353656"/>
    <w:rsid w:val="00356989"/>
    <w:rsid w:val="0036414E"/>
    <w:rsid w:val="00367072"/>
    <w:rsid w:val="003671BD"/>
    <w:rsid w:val="0037446A"/>
    <w:rsid w:val="00377022"/>
    <w:rsid w:val="00382163"/>
    <w:rsid w:val="00385FD2"/>
    <w:rsid w:val="003921C6"/>
    <w:rsid w:val="0039259D"/>
    <w:rsid w:val="00395246"/>
    <w:rsid w:val="003A035E"/>
    <w:rsid w:val="003A1C53"/>
    <w:rsid w:val="003A2929"/>
    <w:rsid w:val="003A47C7"/>
    <w:rsid w:val="003A7047"/>
    <w:rsid w:val="003A7860"/>
    <w:rsid w:val="003B03C2"/>
    <w:rsid w:val="003B33C5"/>
    <w:rsid w:val="003B4408"/>
    <w:rsid w:val="003C6D91"/>
    <w:rsid w:val="003E1964"/>
    <w:rsid w:val="003E2451"/>
    <w:rsid w:val="003E57DD"/>
    <w:rsid w:val="003E5C38"/>
    <w:rsid w:val="003F169D"/>
    <w:rsid w:val="003F286A"/>
    <w:rsid w:val="003F34AB"/>
    <w:rsid w:val="003F44E1"/>
    <w:rsid w:val="003F7687"/>
    <w:rsid w:val="003F7CB1"/>
    <w:rsid w:val="0040096B"/>
    <w:rsid w:val="004079B6"/>
    <w:rsid w:val="00413904"/>
    <w:rsid w:val="00415837"/>
    <w:rsid w:val="00420020"/>
    <w:rsid w:val="0042023F"/>
    <w:rsid w:val="0042487E"/>
    <w:rsid w:val="00432605"/>
    <w:rsid w:val="00434EA0"/>
    <w:rsid w:val="00440362"/>
    <w:rsid w:val="00440B01"/>
    <w:rsid w:val="00441AF0"/>
    <w:rsid w:val="0044223A"/>
    <w:rsid w:val="00444435"/>
    <w:rsid w:val="00450BF8"/>
    <w:rsid w:val="004559A7"/>
    <w:rsid w:val="004560A9"/>
    <w:rsid w:val="00463FB7"/>
    <w:rsid w:val="00464280"/>
    <w:rsid w:val="004675AB"/>
    <w:rsid w:val="0047005B"/>
    <w:rsid w:val="00475124"/>
    <w:rsid w:val="004820C4"/>
    <w:rsid w:val="004913D8"/>
    <w:rsid w:val="004938C8"/>
    <w:rsid w:val="004A1D12"/>
    <w:rsid w:val="004A2475"/>
    <w:rsid w:val="004A2B3A"/>
    <w:rsid w:val="004A36C2"/>
    <w:rsid w:val="004B5DD1"/>
    <w:rsid w:val="004C3DEE"/>
    <w:rsid w:val="004C4235"/>
    <w:rsid w:val="004C70AC"/>
    <w:rsid w:val="004D11F0"/>
    <w:rsid w:val="004D122A"/>
    <w:rsid w:val="004D49F6"/>
    <w:rsid w:val="004E0AE9"/>
    <w:rsid w:val="004E23E2"/>
    <w:rsid w:val="004E7582"/>
    <w:rsid w:val="004F0CF8"/>
    <w:rsid w:val="004F10A4"/>
    <w:rsid w:val="004F4144"/>
    <w:rsid w:val="004F6834"/>
    <w:rsid w:val="00501560"/>
    <w:rsid w:val="00504379"/>
    <w:rsid w:val="00514E7E"/>
    <w:rsid w:val="005213D8"/>
    <w:rsid w:val="00521752"/>
    <w:rsid w:val="00524797"/>
    <w:rsid w:val="00530C1D"/>
    <w:rsid w:val="00537691"/>
    <w:rsid w:val="00537C91"/>
    <w:rsid w:val="00540B7C"/>
    <w:rsid w:val="0055368B"/>
    <w:rsid w:val="0056062E"/>
    <w:rsid w:val="005660EF"/>
    <w:rsid w:val="00566F2C"/>
    <w:rsid w:val="0056748F"/>
    <w:rsid w:val="005709C2"/>
    <w:rsid w:val="00575041"/>
    <w:rsid w:val="00582BEF"/>
    <w:rsid w:val="005A1B21"/>
    <w:rsid w:val="005A4D52"/>
    <w:rsid w:val="005A689D"/>
    <w:rsid w:val="005A6F8B"/>
    <w:rsid w:val="005B079B"/>
    <w:rsid w:val="005B0C7F"/>
    <w:rsid w:val="005B1A4E"/>
    <w:rsid w:val="005B3742"/>
    <w:rsid w:val="005B3FF7"/>
    <w:rsid w:val="005B7125"/>
    <w:rsid w:val="005C283C"/>
    <w:rsid w:val="005C6C0F"/>
    <w:rsid w:val="005D1761"/>
    <w:rsid w:val="005D45FD"/>
    <w:rsid w:val="005E547B"/>
    <w:rsid w:val="005E61C3"/>
    <w:rsid w:val="005E6B1C"/>
    <w:rsid w:val="005F0273"/>
    <w:rsid w:val="005F56E7"/>
    <w:rsid w:val="005F673B"/>
    <w:rsid w:val="00600D7C"/>
    <w:rsid w:val="0060249F"/>
    <w:rsid w:val="006057C0"/>
    <w:rsid w:val="00617E7B"/>
    <w:rsid w:val="0062252C"/>
    <w:rsid w:val="00622FF9"/>
    <w:rsid w:val="00625A86"/>
    <w:rsid w:val="00633099"/>
    <w:rsid w:val="00634AF9"/>
    <w:rsid w:val="006353CA"/>
    <w:rsid w:val="006353F8"/>
    <w:rsid w:val="006451A1"/>
    <w:rsid w:val="0065586E"/>
    <w:rsid w:val="00655EBB"/>
    <w:rsid w:val="00661E27"/>
    <w:rsid w:val="0066208A"/>
    <w:rsid w:val="0067146B"/>
    <w:rsid w:val="00671B6D"/>
    <w:rsid w:val="0067456D"/>
    <w:rsid w:val="00675B4F"/>
    <w:rsid w:val="00677469"/>
    <w:rsid w:val="00680B25"/>
    <w:rsid w:val="006816AD"/>
    <w:rsid w:val="0068222D"/>
    <w:rsid w:val="006831F3"/>
    <w:rsid w:val="00691889"/>
    <w:rsid w:val="0069471F"/>
    <w:rsid w:val="00697B86"/>
    <w:rsid w:val="006A28D2"/>
    <w:rsid w:val="006A4A56"/>
    <w:rsid w:val="006C0083"/>
    <w:rsid w:val="006C1579"/>
    <w:rsid w:val="006D13EB"/>
    <w:rsid w:val="006D2BAE"/>
    <w:rsid w:val="006D6DA2"/>
    <w:rsid w:val="006E0107"/>
    <w:rsid w:val="006E25EB"/>
    <w:rsid w:val="006E44AE"/>
    <w:rsid w:val="006E7FC5"/>
    <w:rsid w:val="006F1F9A"/>
    <w:rsid w:val="006F6D92"/>
    <w:rsid w:val="006F7CB2"/>
    <w:rsid w:val="0070005E"/>
    <w:rsid w:val="00700C8F"/>
    <w:rsid w:val="00704749"/>
    <w:rsid w:val="00704B8A"/>
    <w:rsid w:val="00705EDD"/>
    <w:rsid w:val="00710D0B"/>
    <w:rsid w:val="00711E31"/>
    <w:rsid w:val="0071260E"/>
    <w:rsid w:val="007136A1"/>
    <w:rsid w:val="00714322"/>
    <w:rsid w:val="007144CF"/>
    <w:rsid w:val="007153DF"/>
    <w:rsid w:val="00717D57"/>
    <w:rsid w:val="00717D84"/>
    <w:rsid w:val="007217B0"/>
    <w:rsid w:val="007220BE"/>
    <w:rsid w:val="00723FDE"/>
    <w:rsid w:val="00724FA6"/>
    <w:rsid w:val="00725929"/>
    <w:rsid w:val="007264B1"/>
    <w:rsid w:val="00726CEF"/>
    <w:rsid w:val="007369F1"/>
    <w:rsid w:val="00743FF9"/>
    <w:rsid w:val="0074451F"/>
    <w:rsid w:val="00746C86"/>
    <w:rsid w:val="007521C6"/>
    <w:rsid w:val="007555CC"/>
    <w:rsid w:val="00755D87"/>
    <w:rsid w:val="007620B7"/>
    <w:rsid w:val="00763233"/>
    <w:rsid w:val="00763428"/>
    <w:rsid w:val="00770D12"/>
    <w:rsid w:val="00771B0E"/>
    <w:rsid w:val="0077462D"/>
    <w:rsid w:val="007805B9"/>
    <w:rsid w:val="00783214"/>
    <w:rsid w:val="0078526A"/>
    <w:rsid w:val="00786D2F"/>
    <w:rsid w:val="007915B6"/>
    <w:rsid w:val="00791F97"/>
    <w:rsid w:val="00793E48"/>
    <w:rsid w:val="00795270"/>
    <w:rsid w:val="00796BFC"/>
    <w:rsid w:val="007A16F5"/>
    <w:rsid w:val="007A4F23"/>
    <w:rsid w:val="007A578D"/>
    <w:rsid w:val="007A6C92"/>
    <w:rsid w:val="007B12CE"/>
    <w:rsid w:val="007B70E8"/>
    <w:rsid w:val="007C0D51"/>
    <w:rsid w:val="007C2983"/>
    <w:rsid w:val="007C2B73"/>
    <w:rsid w:val="007C4C09"/>
    <w:rsid w:val="007C6ED1"/>
    <w:rsid w:val="007D0628"/>
    <w:rsid w:val="007D358E"/>
    <w:rsid w:val="007D4A18"/>
    <w:rsid w:val="007E065E"/>
    <w:rsid w:val="007E3501"/>
    <w:rsid w:val="007F00F8"/>
    <w:rsid w:val="007F012B"/>
    <w:rsid w:val="007F398E"/>
    <w:rsid w:val="007F6DE7"/>
    <w:rsid w:val="007F7477"/>
    <w:rsid w:val="007F77A8"/>
    <w:rsid w:val="0080134E"/>
    <w:rsid w:val="0080504F"/>
    <w:rsid w:val="008075E6"/>
    <w:rsid w:val="0081174B"/>
    <w:rsid w:val="00812348"/>
    <w:rsid w:val="00815251"/>
    <w:rsid w:val="008154A0"/>
    <w:rsid w:val="00815E8A"/>
    <w:rsid w:val="00817289"/>
    <w:rsid w:val="00824349"/>
    <w:rsid w:val="00825376"/>
    <w:rsid w:val="00832A59"/>
    <w:rsid w:val="00835D26"/>
    <w:rsid w:val="00845C2D"/>
    <w:rsid w:val="00851EE3"/>
    <w:rsid w:val="00852EAA"/>
    <w:rsid w:val="00853DD7"/>
    <w:rsid w:val="00854C31"/>
    <w:rsid w:val="00856B19"/>
    <w:rsid w:val="0086110D"/>
    <w:rsid w:val="0086390F"/>
    <w:rsid w:val="008653A5"/>
    <w:rsid w:val="00866193"/>
    <w:rsid w:val="0086683C"/>
    <w:rsid w:val="008863EF"/>
    <w:rsid w:val="008878C4"/>
    <w:rsid w:val="00897674"/>
    <w:rsid w:val="008A05C8"/>
    <w:rsid w:val="008A2E06"/>
    <w:rsid w:val="008A3E95"/>
    <w:rsid w:val="008A4024"/>
    <w:rsid w:val="008B00E7"/>
    <w:rsid w:val="008B1203"/>
    <w:rsid w:val="008B3F60"/>
    <w:rsid w:val="008B5A83"/>
    <w:rsid w:val="008C2149"/>
    <w:rsid w:val="008C2E99"/>
    <w:rsid w:val="008C3E52"/>
    <w:rsid w:val="008C65A7"/>
    <w:rsid w:val="008E1ABA"/>
    <w:rsid w:val="008E23BA"/>
    <w:rsid w:val="008E319C"/>
    <w:rsid w:val="008E5EAC"/>
    <w:rsid w:val="008F5F40"/>
    <w:rsid w:val="008F78EC"/>
    <w:rsid w:val="00904D3D"/>
    <w:rsid w:val="009053B6"/>
    <w:rsid w:val="00905717"/>
    <w:rsid w:val="0090784C"/>
    <w:rsid w:val="009128DC"/>
    <w:rsid w:val="00914BED"/>
    <w:rsid w:val="00915E50"/>
    <w:rsid w:val="00920EAF"/>
    <w:rsid w:val="00922281"/>
    <w:rsid w:val="00934254"/>
    <w:rsid w:val="00934D46"/>
    <w:rsid w:val="00937B8C"/>
    <w:rsid w:val="00937F39"/>
    <w:rsid w:val="009463F6"/>
    <w:rsid w:val="009500BC"/>
    <w:rsid w:val="009600FB"/>
    <w:rsid w:val="0096214C"/>
    <w:rsid w:val="00965D17"/>
    <w:rsid w:val="00970A36"/>
    <w:rsid w:val="00972E86"/>
    <w:rsid w:val="00973C6F"/>
    <w:rsid w:val="00973F45"/>
    <w:rsid w:val="00974B9E"/>
    <w:rsid w:val="00975DA0"/>
    <w:rsid w:val="00981094"/>
    <w:rsid w:val="00992DB0"/>
    <w:rsid w:val="009A21EC"/>
    <w:rsid w:val="009A50BD"/>
    <w:rsid w:val="009A5264"/>
    <w:rsid w:val="009B2C93"/>
    <w:rsid w:val="009D0D84"/>
    <w:rsid w:val="009D7C05"/>
    <w:rsid w:val="009E29D3"/>
    <w:rsid w:val="009E54C5"/>
    <w:rsid w:val="009E5737"/>
    <w:rsid w:val="009E77F1"/>
    <w:rsid w:val="009F4258"/>
    <w:rsid w:val="009F47A8"/>
    <w:rsid w:val="00A02083"/>
    <w:rsid w:val="00A032BB"/>
    <w:rsid w:val="00A06714"/>
    <w:rsid w:val="00A07935"/>
    <w:rsid w:val="00A07A24"/>
    <w:rsid w:val="00A15968"/>
    <w:rsid w:val="00A21737"/>
    <w:rsid w:val="00A26E05"/>
    <w:rsid w:val="00A307C3"/>
    <w:rsid w:val="00A33FBD"/>
    <w:rsid w:val="00A468CD"/>
    <w:rsid w:val="00A5201A"/>
    <w:rsid w:val="00A53A78"/>
    <w:rsid w:val="00A56231"/>
    <w:rsid w:val="00A57B8D"/>
    <w:rsid w:val="00A65197"/>
    <w:rsid w:val="00A65951"/>
    <w:rsid w:val="00A67F4B"/>
    <w:rsid w:val="00A731B6"/>
    <w:rsid w:val="00A750C8"/>
    <w:rsid w:val="00A75F61"/>
    <w:rsid w:val="00A76112"/>
    <w:rsid w:val="00A81485"/>
    <w:rsid w:val="00A832C8"/>
    <w:rsid w:val="00A83E9C"/>
    <w:rsid w:val="00A90317"/>
    <w:rsid w:val="00A95399"/>
    <w:rsid w:val="00AA68F1"/>
    <w:rsid w:val="00AA6D9B"/>
    <w:rsid w:val="00AA73B7"/>
    <w:rsid w:val="00AB2E77"/>
    <w:rsid w:val="00AB4CF9"/>
    <w:rsid w:val="00AB7996"/>
    <w:rsid w:val="00AB7CB6"/>
    <w:rsid w:val="00AC31BA"/>
    <w:rsid w:val="00AC35D8"/>
    <w:rsid w:val="00AD2C93"/>
    <w:rsid w:val="00AD3562"/>
    <w:rsid w:val="00AD6DA4"/>
    <w:rsid w:val="00AE1637"/>
    <w:rsid w:val="00AE21D3"/>
    <w:rsid w:val="00AE36FB"/>
    <w:rsid w:val="00AE5077"/>
    <w:rsid w:val="00AF4968"/>
    <w:rsid w:val="00AF4D60"/>
    <w:rsid w:val="00AF65F9"/>
    <w:rsid w:val="00B07EC5"/>
    <w:rsid w:val="00B10A0A"/>
    <w:rsid w:val="00B1117C"/>
    <w:rsid w:val="00B13883"/>
    <w:rsid w:val="00B15A37"/>
    <w:rsid w:val="00B21671"/>
    <w:rsid w:val="00B23ED1"/>
    <w:rsid w:val="00B253F2"/>
    <w:rsid w:val="00B26A6F"/>
    <w:rsid w:val="00B349D5"/>
    <w:rsid w:val="00B359A5"/>
    <w:rsid w:val="00B41D52"/>
    <w:rsid w:val="00B43D96"/>
    <w:rsid w:val="00B512A2"/>
    <w:rsid w:val="00B57248"/>
    <w:rsid w:val="00B5788B"/>
    <w:rsid w:val="00B60F43"/>
    <w:rsid w:val="00B6237C"/>
    <w:rsid w:val="00B6313A"/>
    <w:rsid w:val="00B6415E"/>
    <w:rsid w:val="00B65FFA"/>
    <w:rsid w:val="00B66788"/>
    <w:rsid w:val="00B73030"/>
    <w:rsid w:val="00B8212E"/>
    <w:rsid w:val="00B8265F"/>
    <w:rsid w:val="00B8267F"/>
    <w:rsid w:val="00B83826"/>
    <w:rsid w:val="00B87F0A"/>
    <w:rsid w:val="00B90359"/>
    <w:rsid w:val="00B95F8B"/>
    <w:rsid w:val="00B974CC"/>
    <w:rsid w:val="00B97983"/>
    <w:rsid w:val="00BA6112"/>
    <w:rsid w:val="00BB1339"/>
    <w:rsid w:val="00BB25C8"/>
    <w:rsid w:val="00BB2837"/>
    <w:rsid w:val="00BB6A9C"/>
    <w:rsid w:val="00BC28B0"/>
    <w:rsid w:val="00BC4B37"/>
    <w:rsid w:val="00BC52B7"/>
    <w:rsid w:val="00BC761B"/>
    <w:rsid w:val="00BD3FF6"/>
    <w:rsid w:val="00BD759D"/>
    <w:rsid w:val="00BE0BCA"/>
    <w:rsid w:val="00BE2F32"/>
    <w:rsid w:val="00BE5BE2"/>
    <w:rsid w:val="00BE5FC5"/>
    <w:rsid w:val="00BE6CFE"/>
    <w:rsid w:val="00BF5406"/>
    <w:rsid w:val="00BF67B2"/>
    <w:rsid w:val="00C0444E"/>
    <w:rsid w:val="00C04C67"/>
    <w:rsid w:val="00C06D73"/>
    <w:rsid w:val="00C10EAF"/>
    <w:rsid w:val="00C23454"/>
    <w:rsid w:val="00C2375C"/>
    <w:rsid w:val="00C277D4"/>
    <w:rsid w:val="00C30DC1"/>
    <w:rsid w:val="00C31993"/>
    <w:rsid w:val="00C368C7"/>
    <w:rsid w:val="00C408C2"/>
    <w:rsid w:val="00C40933"/>
    <w:rsid w:val="00C41917"/>
    <w:rsid w:val="00C43B7B"/>
    <w:rsid w:val="00C45707"/>
    <w:rsid w:val="00C50153"/>
    <w:rsid w:val="00C51FFF"/>
    <w:rsid w:val="00C61488"/>
    <w:rsid w:val="00C61D4E"/>
    <w:rsid w:val="00C644EA"/>
    <w:rsid w:val="00C66210"/>
    <w:rsid w:val="00C67746"/>
    <w:rsid w:val="00C67C9D"/>
    <w:rsid w:val="00C71A1B"/>
    <w:rsid w:val="00C7338B"/>
    <w:rsid w:val="00C75F08"/>
    <w:rsid w:val="00C851AE"/>
    <w:rsid w:val="00C905A1"/>
    <w:rsid w:val="00C918BD"/>
    <w:rsid w:val="00C91B4C"/>
    <w:rsid w:val="00C92085"/>
    <w:rsid w:val="00C94190"/>
    <w:rsid w:val="00C95219"/>
    <w:rsid w:val="00C9594D"/>
    <w:rsid w:val="00C95D5D"/>
    <w:rsid w:val="00C97721"/>
    <w:rsid w:val="00CC1BAE"/>
    <w:rsid w:val="00CC6E15"/>
    <w:rsid w:val="00CE4391"/>
    <w:rsid w:val="00CF113B"/>
    <w:rsid w:val="00CF2E27"/>
    <w:rsid w:val="00D001D4"/>
    <w:rsid w:val="00D01C67"/>
    <w:rsid w:val="00D02CF5"/>
    <w:rsid w:val="00D07024"/>
    <w:rsid w:val="00D0738F"/>
    <w:rsid w:val="00D13D76"/>
    <w:rsid w:val="00D15139"/>
    <w:rsid w:val="00D167C1"/>
    <w:rsid w:val="00D23626"/>
    <w:rsid w:val="00D264B0"/>
    <w:rsid w:val="00D27917"/>
    <w:rsid w:val="00D4023A"/>
    <w:rsid w:val="00D53073"/>
    <w:rsid w:val="00D56340"/>
    <w:rsid w:val="00D60831"/>
    <w:rsid w:val="00D72740"/>
    <w:rsid w:val="00D730F4"/>
    <w:rsid w:val="00D751EF"/>
    <w:rsid w:val="00D75D26"/>
    <w:rsid w:val="00D77687"/>
    <w:rsid w:val="00D8568D"/>
    <w:rsid w:val="00D85A3B"/>
    <w:rsid w:val="00D87270"/>
    <w:rsid w:val="00D87A46"/>
    <w:rsid w:val="00D91D9E"/>
    <w:rsid w:val="00D9344E"/>
    <w:rsid w:val="00DA0446"/>
    <w:rsid w:val="00DA05E8"/>
    <w:rsid w:val="00DA249C"/>
    <w:rsid w:val="00DA5192"/>
    <w:rsid w:val="00DA5B33"/>
    <w:rsid w:val="00DB0275"/>
    <w:rsid w:val="00DB04A4"/>
    <w:rsid w:val="00DB2781"/>
    <w:rsid w:val="00DB3E48"/>
    <w:rsid w:val="00DB79CE"/>
    <w:rsid w:val="00DC48B7"/>
    <w:rsid w:val="00DC5763"/>
    <w:rsid w:val="00DD3282"/>
    <w:rsid w:val="00DD50EC"/>
    <w:rsid w:val="00DF2AF8"/>
    <w:rsid w:val="00DF3D08"/>
    <w:rsid w:val="00DF6B4C"/>
    <w:rsid w:val="00E00511"/>
    <w:rsid w:val="00E022CE"/>
    <w:rsid w:val="00E02BF5"/>
    <w:rsid w:val="00E03640"/>
    <w:rsid w:val="00E066FC"/>
    <w:rsid w:val="00E0677B"/>
    <w:rsid w:val="00E06846"/>
    <w:rsid w:val="00E06E2D"/>
    <w:rsid w:val="00E26051"/>
    <w:rsid w:val="00E278DF"/>
    <w:rsid w:val="00E32B30"/>
    <w:rsid w:val="00E346CF"/>
    <w:rsid w:val="00E347B0"/>
    <w:rsid w:val="00E47C3B"/>
    <w:rsid w:val="00E5119E"/>
    <w:rsid w:val="00E56904"/>
    <w:rsid w:val="00E62057"/>
    <w:rsid w:val="00E63074"/>
    <w:rsid w:val="00E653BC"/>
    <w:rsid w:val="00E712DD"/>
    <w:rsid w:val="00E71CD1"/>
    <w:rsid w:val="00E77DE9"/>
    <w:rsid w:val="00E80DBB"/>
    <w:rsid w:val="00E82FB4"/>
    <w:rsid w:val="00E844C4"/>
    <w:rsid w:val="00E90F2A"/>
    <w:rsid w:val="00E95710"/>
    <w:rsid w:val="00EA1128"/>
    <w:rsid w:val="00EA264C"/>
    <w:rsid w:val="00EA33BD"/>
    <w:rsid w:val="00EA6A1A"/>
    <w:rsid w:val="00EA6E32"/>
    <w:rsid w:val="00EB042A"/>
    <w:rsid w:val="00EB7772"/>
    <w:rsid w:val="00EC49EF"/>
    <w:rsid w:val="00EC552B"/>
    <w:rsid w:val="00EC7542"/>
    <w:rsid w:val="00ED19A6"/>
    <w:rsid w:val="00ED1C23"/>
    <w:rsid w:val="00ED28E8"/>
    <w:rsid w:val="00ED4BE1"/>
    <w:rsid w:val="00EE45CC"/>
    <w:rsid w:val="00EE7E1E"/>
    <w:rsid w:val="00EF252F"/>
    <w:rsid w:val="00EF671E"/>
    <w:rsid w:val="00EF79A8"/>
    <w:rsid w:val="00F00E5E"/>
    <w:rsid w:val="00F05BAB"/>
    <w:rsid w:val="00F068D3"/>
    <w:rsid w:val="00F07FE3"/>
    <w:rsid w:val="00F1041F"/>
    <w:rsid w:val="00F10C96"/>
    <w:rsid w:val="00F12C67"/>
    <w:rsid w:val="00F1622A"/>
    <w:rsid w:val="00F1660A"/>
    <w:rsid w:val="00F22693"/>
    <w:rsid w:val="00F3179A"/>
    <w:rsid w:val="00F327C8"/>
    <w:rsid w:val="00F365C6"/>
    <w:rsid w:val="00F37A68"/>
    <w:rsid w:val="00F4099B"/>
    <w:rsid w:val="00F40ACC"/>
    <w:rsid w:val="00F524F3"/>
    <w:rsid w:val="00F5409C"/>
    <w:rsid w:val="00F5706C"/>
    <w:rsid w:val="00F5797D"/>
    <w:rsid w:val="00F63888"/>
    <w:rsid w:val="00F63A72"/>
    <w:rsid w:val="00F63F53"/>
    <w:rsid w:val="00F6752B"/>
    <w:rsid w:val="00F67B59"/>
    <w:rsid w:val="00F75A07"/>
    <w:rsid w:val="00F77DBF"/>
    <w:rsid w:val="00F809D9"/>
    <w:rsid w:val="00F83B82"/>
    <w:rsid w:val="00F849F4"/>
    <w:rsid w:val="00F849FD"/>
    <w:rsid w:val="00F84BDD"/>
    <w:rsid w:val="00F94316"/>
    <w:rsid w:val="00F94CB6"/>
    <w:rsid w:val="00FA0142"/>
    <w:rsid w:val="00FB359E"/>
    <w:rsid w:val="00FB5CFD"/>
    <w:rsid w:val="00FB7C25"/>
    <w:rsid w:val="00FC493C"/>
    <w:rsid w:val="00FC5778"/>
    <w:rsid w:val="00FD2B74"/>
    <w:rsid w:val="00FD2F21"/>
    <w:rsid w:val="00FE0FC2"/>
    <w:rsid w:val="00FE1873"/>
    <w:rsid w:val="00FE25D9"/>
    <w:rsid w:val="00FE3536"/>
    <w:rsid w:val="00FE7DF5"/>
    <w:rsid w:val="00FF4C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D4C0C"/>
  <w15:docId w15:val="{D3BF0829-C580-486C-B214-845332286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9D5"/>
    <w:pPr>
      <w:spacing w:line="276" w:lineRule="auto"/>
    </w:pPr>
    <w:rPr>
      <w:rFonts w:ascii="Aptos" w:eastAsia="Aptos" w:hAnsi="Aptos" w:cs="Times New Roman"/>
    </w:rPr>
  </w:style>
  <w:style w:type="paragraph" w:styleId="Rubrik1">
    <w:name w:val="heading 1"/>
    <w:basedOn w:val="Normal"/>
    <w:next w:val="Normal"/>
    <w:link w:val="Rubrik1Char"/>
    <w:uiPriority w:val="9"/>
    <w:qFormat/>
    <w:rsid w:val="00B349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B349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B349D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B349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B349D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B349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B349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B349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B349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ubrik1Char">
    <w:name w:val="Rubrik 1 Char"/>
    <w:basedOn w:val="Standardstycketeckensnitt"/>
    <w:link w:val="Rubrik1"/>
    <w:uiPriority w:val="9"/>
    <w:rsid w:val="00B349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B349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B349D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B349D5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B349D5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B349D5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B349D5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B349D5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B349D5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B349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B349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B349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B349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349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B349D5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B349D5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B349D5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B349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B349D5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B349D5"/>
    <w:rPr>
      <w:b/>
      <w:bCs/>
      <w:smallCaps/>
      <w:color w:val="0F4761" w:themeColor="accent1" w:themeShade="BF"/>
      <w:spacing w:val="5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A953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95399"/>
    <w:rPr>
      <w:rFonts w:ascii="Tahoma" w:eastAsia="Aptos" w:hAnsi="Tahoma" w:cs="Tahoma"/>
      <w:sz w:val="16"/>
      <w:szCs w:val="16"/>
    </w:rPr>
  </w:style>
  <w:style w:type="paragraph" w:styleId="Brdtext">
    <w:name w:val="Body Text"/>
    <w:basedOn w:val="Normal"/>
    <w:link w:val="BrdtextChar"/>
    <w:rsid w:val="008A3E95"/>
    <w:pPr>
      <w:suppressAutoHyphens/>
      <w:spacing w:after="140"/>
    </w:pPr>
    <w:rPr>
      <w:rFonts w:ascii="Calibri" w:eastAsia="Times New Roman" w:hAnsi="Calibri"/>
      <w:kern w:val="0"/>
      <w:sz w:val="22"/>
      <w:szCs w:val="22"/>
      <w:lang w:eastAsia="zh-CN"/>
    </w:rPr>
  </w:style>
  <w:style w:type="character" w:customStyle="1" w:styleId="BrdtextChar">
    <w:name w:val="Brödtext Char"/>
    <w:basedOn w:val="Standardstycketeckensnitt"/>
    <w:link w:val="Brdtext"/>
    <w:rsid w:val="008A3E95"/>
    <w:rPr>
      <w:rFonts w:ascii="Calibri" w:eastAsia="Times New Roman" w:hAnsi="Calibri" w:cs="Times New Roman"/>
      <w:kern w:val="0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559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65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67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62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21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0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301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Inger Mattsson</dc:creator>
  <cp:keywords/>
  <dc:description/>
  <cp:lastModifiedBy>Mona Rapp</cp:lastModifiedBy>
  <cp:revision>44</cp:revision>
  <cp:lastPrinted>2026-03-25T11:05:00Z</cp:lastPrinted>
  <dcterms:created xsi:type="dcterms:W3CDTF">2026-06-10T07:14:00Z</dcterms:created>
  <dcterms:modified xsi:type="dcterms:W3CDTF">2026-06-15T17:01:00Z</dcterms:modified>
</cp:coreProperties>
</file>