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948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CFAF123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CBDB" w14:textId="415E6A62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 w:rsidRPr="7A76CE5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74DC9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11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 202</w:t>
      </w:r>
      <w:r w:rsidR="00EA19FD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6FE1EC2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</w:t>
      </w:r>
      <w:r w:rsidR="5F946802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8</w:t>
      </w:r>
      <w:r w:rsidR="7A86A6F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4CD29DB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25</w:t>
      </w:r>
    </w:p>
    <w:p w14:paraId="77256560" w14:textId="420215A9" w:rsidR="00B349D5" w:rsidRDefault="00B349D5" w:rsidP="0E67DA5C">
      <w:pPr>
        <w:suppressAutoHyphens/>
        <w:spacing w:line="252" w:lineRule="auto"/>
        <w:rPr>
          <w:rFonts w:ascii="Times New Roman" w:eastAsia="Times New Roman" w:hAnsi="Times New Roman"/>
          <w:kern w:val="0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Karl-Erik Olsson, Benny Petersson, Inger Mattsson</w:t>
      </w:r>
      <w:r w:rsidR="5670F4B7">
        <w:rPr>
          <w:rFonts w:ascii="Times New Roman" w:eastAsia="Times New Roman" w:hAnsi="Times New Roman"/>
          <w:kern w:val="0"/>
        </w:rPr>
        <w:t>,</w:t>
      </w:r>
      <w:r w:rsidR="30A0DE3C">
        <w:rPr>
          <w:rFonts w:ascii="Times New Roman" w:eastAsia="Times New Roman" w:hAnsi="Times New Roman"/>
          <w:kern w:val="0"/>
        </w:rPr>
        <w:t xml:space="preserve"> Gun-Britt Olsson, Torbjörn Svensson</w:t>
      </w:r>
      <w:r w:rsidR="6F91C01E">
        <w:rPr>
          <w:rFonts w:ascii="Times New Roman" w:eastAsia="Times New Roman" w:hAnsi="Times New Roman"/>
          <w:kern w:val="0"/>
        </w:rPr>
        <w:t xml:space="preserve"> </w:t>
      </w:r>
      <w:r w:rsidR="1867FC1A">
        <w:rPr>
          <w:rFonts w:ascii="Times New Roman" w:eastAsia="Times New Roman" w:hAnsi="Times New Roman"/>
          <w:kern w:val="0"/>
        </w:rPr>
        <w:t>Lena Hansson</w:t>
      </w:r>
      <w:r w:rsidR="6A48AA2E">
        <w:rPr>
          <w:rFonts w:ascii="Times New Roman" w:eastAsia="Times New Roman" w:hAnsi="Times New Roman"/>
          <w:kern w:val="0"/>
        </w:rPr>
        <w:t>,</w:t>
      </w:r>
      <w:r w:rsidR="2E5F45C3">
        <w:rPr>
          <w:rFonts w:ascii="Times New Roman" w:eastAsia="Times New Roman" w:hAnsi="Times New Roman"/>
          <w:kern w:val="0"/>
        </w:rPr>
        <w:t xml:space="preserve"> Jane Hildingsson och Lillemor </w:t>
      </w:r>
      <w:proofErr w:type="spellStart"/>
      <w:r w:rsidR="2E5F45C3">
        <w:rPr>
          <w:rFonts w:ascii="Times New Roman" w:eastAsia="Times New Roman" w:hAnsi="Times New Roman"/>
          <w:kern w:val="0"/>
        </w:rPr>
        <w:t>Rundén</w:t>
      </w:r>
      <w:proofErr w:type="spellEnd"/>
      <w:r w:rsidR="00C5305D">
        <w:rPr>
          <w:rFonts w:ascii="Times New Roman" w:eastAsia="Times New Roman" w:hAnsi="Times New Roman"/>
          <w:kern w:val="0"/>
        </w:rPr>
        <w:t>.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>Frånvarande:</w:t>
      </w:r>
      <w:r w:rsidR="39BF848B">
        <w:rPr>
          <w:rFonts w:ascii="Times New Roman" w:eastAsia="Times New Roman" w:hAnsi="Times New Roman"/>
          <w:b/>
          <w:bCs/>
          <w:kern w:val="0"/>
        </w:rPr>
        <w:t xml:space="preserve"> </w:t>
      </w:r>
      <w:r w:rsidR="1D5327B3" w:rsidRPr="0E67DA5C">
        <w:rPr>
          <w:rFonts w:ascii="Times New Roman" w:eastAsia="Times New Roman" w:hAnsi="Times New Roman"/>
          <w:kern w:val="0"/>
        </w:rPr>
        <w:t>Magnus Rydh</w:t>
      </w:r>
    </w:p>
    <w:p w14:paraId="70AF0564" w14:textId="12B0DC28" w:rsidR="00B349D5" w:rsidRDefault="00B349D5" w:rsidP="3B27F262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kern w:val="0"/>
        </w:rPr>
        <w:t>Ordföranden hälsad</w:t>
      </w:r>
      <w:r w:rsidR="2B3ED374" w:rsidRPr="3B27F262">
        <w:rPr>
          <w:rFonts w:ascii="Times New Roman" w:eastAsia="Times New Roman" w:hAnsi="Times New Roman"/>
          <w:kern w:val="0"/>
        </w:rPr>
        <w:t>e</w:t>
      </w:r>
      <w:r w:rsidRPr="3B27F262">
        <w:rPr>
          <w:rFonts w:ascii="Times New Roman" w:eastAsia="Times New Roman" w:hAnsi="Times New Roman"/>
          <w:kern w:val="0"/>
        </w:rPr>
        <w:t xml:space="preserve"> </w:t>
      </w:r>
      <w:r w:rsidR="56769219" w:rsidRPr="3B27F262">
        <w:rPr>
          <w:rFonts w:ascii="Times New Roman" w:eastAsia="Times New Roman" w:hAnsi="Times New Roman"/>
          <w:kern w:val="0"/>
        </w:rPr>
        <w:t xml:space="preserve">alla </w:t>
      </w:r>
      <w:r w:rsidRPr="3B27F262">
        <w:rPr>
          <w:rFonts w:ascii="Times New Roman" w:eastAsia="Times New Roman" w:hAnsi="Times New Roman"/>
          <w:kern w:val="0"/>
        </w:rPr>
        <w:t>välkom</w:t>
      </w:r>
      <w:r w:rsidR="43990B6A" w:rsidRPr="3B27F262">
        <w:rPr>
          <w:rFonts w:ascii="Times New Roman" w:eastAsia="Times New Roman" w:hAnsi="Times New Roman"/>
          <w:kern w:val="0"/>
        </w:rPr>
        <w:t>na</w:t>
      </w:r>
      <w:r w:rsidR="44CA1476" w:rsidRPr="3B27F262">
        <w:rPr>
          <w:rFonts w:ascii="Times New Roman" w:eastAsia="Times New Roman" w:hAnsi="Times New Roman"/>
          <w:kern w:val="0"/>
        </w:rPr>
        <w:t xml:space="preserve"> </w:t>
      </w:r>
      <w:r w:rsidRPr="3B27F262">
        <w:rPr>
          <w:rFonts w:ascii="Times New Roman" w:eastAsia="Times New Roman" w:hAnsi="Times New Roman"/>
          <w:kern w:val="0"/>
        </w:rPr>
        <w:t>och förklarade mötet öppnat.</w:t>
      </w:r>
    </w:p>
    <w:p w14:paraId="056EAE5D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0223E1F5" w14:textId="511706C9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289B5254" w:rsidRPr="7A76CE57">
        <w:rPr>
          <w:rFonts w:ascii="Times New Roman" w:eastAsia="Times New Roman" w:hAnsi="Times New Roman"/>
          <w:kern w:val="0"/>
        </w:rPr>
        <w:t xml:space="preserve">Lillemor </w:t>
      </w:r>
      <w:proofErr w:type="spellStart"/>
      <w:r w:rsidR="289B5254" w:rsidRPr="7A76CE57">
        <w:rPr>
          <w:rFonts w:ascii="Times New Roman" w:eastAsia="Times New Roman" w:hAnsi="Times New Roman"/>
          <w:kern w:val="0"/>
        </w:rPr>
        <w:t>Rundén</w:t>
      </w:r>
      <w:proofErr w:type="spellEnd"/>
      <w:r w:rsidRPr="7A76CE57">
        <w:rPr>
          <w:rFonts w:ascii="Times New Roman" w:eastAsia="Times New Roman" w:hAnsi="Times New Roman"/>
          <w:kern w:val="0"/>
        </w:rPr>
        <w:t xml:space="preserve"> utses till sekreterare för mötet.</w:t>
      </w:r>
    </w:p>
    <w:p w14:paraId="35A02203" w14:textId="6C3B2491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379544B5" w:rsidRPr="7A76CE57">
        <w:rPr>
          <w:rFonts w:ascii="Times New Roman" w:eastAsia="Times New Roman" w:hAnsi="Times New Roman"/>
          <w:kern w:val="0"/>
        </w:rPr>
        <w:t xml:space="preserve">Gun-Britt Olsson </w:t>
      </w:r>
      <w:r w:rsidRPr="7A76CE57">
        <w:rPr>
          <w:rFonts w:ascii="Times New Roman" w:eastAsia="Times New Roman" w:hAnsi="Times New Roman"/>
          <w:kern w:val="0"/>
        </w:rPr>
        <w:t>utses att jämte ordförande justera dagens protokoll.</w:t>
      </w:r>
    </w:p>
    <w:p w14:paraId="5B4594CC" w14:textId="727145A1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 w:rsidR="0151F7C8">
        <w:rPr>
          <w:rFonts w:ascii="Times New Roman" w:eastAsia="Calibri" w:hAnsi="Times New Roman"/>
          <w:b/>
          <w:bCs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 w:rsidRPr="7A76CE57">
        <w:rPr>
          <w:rFonts w:ascii="Times New Roman" w:eastAsia="Times New Roman" w:hAnsi="Times New Roman"/>
          <w:kern w:val="0"/>
        </w:rPr>
        <w:t>Föregående mötesprotokoll läggs till handlingarna.</w:t>
      </w:r>
    </w:p>
    <w:p w14:paraId="778498DF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Calibri" w:hAnsi="Times New Roma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Calibri" w:hAnsi="Times New Roman"/>
          <w:b/>
          <w:bCs/>
          <w:sz w:val="28"/>
          <w:szCs w:val="28"/>
        </w:rPr>
        <w:t>Rapporter</w:t>
      </w:r>
    </w:p>
    <w:p w14:paraId="78480B02" w14:textId="7CF51C64" w:rsidR="00B349D5" w:rsidRDefault="0763BE77" w:rsidP="00E83674">
      <w:pPr>
        <w:ind w:left="1304"/>
        <w:rPr>
          <w:rFonts w:ascii="Times New Roman" w:eastAsia="Times New Roman" w:hAnsi="Times New Roman"/>
        </w:rPr>
      </w:pPr>
      <w:r w:rsidRPr="0E67DA5C">
        <w:rPr>
          <w:rFonts w:ascii="Times New Roman" w:eastAsia="Times New Roman" w:hAnsi="Times New Roman"/>
        </w:rPr>
        <w:t>Ekonom</w:t>
      </w:r>
      <w:r w:rsidR="45E31647" w:rsidRPr="0E67DA5C">
        <w:rPr>
          <w:rFonts w:ascii="Times New Roman" w:eastAsia="Times New Roman" w:hAnsi="Times New Roman"/>
        </w:rPr>
        <w:t>iansvarig går igenom Balansräkning och Resultaträkning</w:t>
      </w:r>
      <w:r w:rsidR="00E65D51">
        <w:rPr>
          <w:rFonts w:ascii="Times New Roman" w:eastAsia="Times New Roman" w:hAnsi="Times New Roman"/>
        </w:rPr>
        <w:t>.</w:t>
      </w:r>
      <w:r w:rsidR="00313A4D">
        <w:rPr>
          <w:rFonts w:ascii="Times New Roman" w:eastAsia="Times New Roman" w:hAnsi="Times New Roman"/>
        </w:rPr>
        <w:t xml:space="preserve"> </w:t>
      </w:r>
      <w:r w:rsidR="3245F470" w:rsidRPr="0E67DA5C">
        <w:rPr>
          <w:rFonts w:ascii="Times New Roman" w:eastAsia="Times New Roman" w:hAnsi="Times New Roman"/>
        </w:rPr>
        <w:t xml:space="preserve">Föreningen </w:t>
      </w:r>
      <w:r w:rsidR="000308E7">
        <w:rPr>
          <w:rFonts w:ascii="Times New Roman" w:eastAsia="Times New Roman" w:hAnsi="Times New Roman"/>
        </w:rPr>
        <w:t xml:space="preserve">förväntas göra </w:t>
      </w:r>
      <w:r w:rsidR="3245F470" w:rsidRPr="0E67DA5C">
        <w:rPr>
          <w:rFonts w:ascii="Times New Roman" w:eastAsia="Times New Roman" w:hAnsi="Times New Roman"/>
        </w:rPr>
        <w:t xml:space="preserve">ett underskott i dagsläget då vi ännu inte erhållit något </w:t>
      </w:r>
      <w:r w:rsidR="4CD12E2A" w:rsidRPr="0E67DA5C">
        <w:rPr>
          <w:rFonts w:ascii="Times New Roman" w:eastAsia="Times New Roman" w:hAnsi="Times New Roman"/>
        </w:rPr>
        <w:t>a</w:t>
      </w:r>
      <w:r w:rsidR="3245F470" w:rsidRPr="0E67DA5C">
        <w:rPr>
          <w:rFonts w:ascii="Times New Roman" w:eastAsia="Times New Roman" w:hAnsi="Times New Roman"/>
        </w:rPr>
        <w:t>ktivitetsbidrag f</w:t>
      </w:r>
      <w:r w:rsidR="2F0B63F8" w:rsidRPr="0E67DA5C">
        <w:rPr>
          <w:rFonts w:ascii="Times New Roman" w:eastAsia="Times New Roman" w:hAnsi="Times New Roman"/>
        </w:rPr>
        <w:t>rå</w:t>
      </w:r>
      <w:r w:rsidR="3245F470" w:rsidRPr="0E67DA5C">
        <w:rPr>
          <w:rFonts w:ascii="Times New Roman" w:eastAsia="Times New Roman" w:hAnsi="Times New Roman"/>
        </w:rPr>
        <w:t xml:space="preserve">n </w:t>
      </w:r>
      <w:r w:rsidR="016CEA76" w:rsidRPr="0E67DA5C">
        <w:rPr>
          <w:rFonts w:ascii="Times New Roman" w:eastAsia="Times New Roman" w:hAnsi="Times New Roman"/>
        </w:rPr>
        <w:t>kommun</w:t>
      </w:r>
      <w:r w:rsidR="3FF1E468" w:rsidRPr="0E67DA5C">
        <w:rPr>
          <w:rFonts w:ascii="Times New Roman" w:eastAsia="Times New Roman" w:hAnsi="Times New Roman"/>
        </w:rPr>
        <w:t>en.</w:t>
      </w:r>
      <w:r w:rsidRPr="0E67DA5C">
        <w:rPr>
          <w:rFonts w:ascii="Times New Roman" w:eastAsia="Times New Roman" w:hAnsi="Times New Roman"/>
        </w:rPr>
        <w:t xml:space="preserve"> </w:t>
      </w:r>
      <w:r w:rsidR="007E0171">
        <w:rPr>
          <w:rFonts w:ascii="Times New Roman" w:eastAsia="Times New Roman" w:hAnsi="Times New Roman"/>
        </w:rPr>
        <w:t>Mona tar kontakt med kommunen och undersöker varför vi ännu inte fått n</w:t>
      </w:r>
      <w:r w:rsidR="00ED7465">
        <w:rPr>
          <w:rFonts w:ascii="Times New Roman" w:eastAsia="Times New Roman" w:hAnsi="Times New Roman"/>
        </w:rPr>
        <w:t xml:space="preserve">ågot </w:t>
      </w:r>
      <w:r w:rsidR="00313A4D">
        <w:rPr>
          <w:rFonts w:ascii="Times New Roman" w:eastAsia="Times New Roman" w:hAnsi="Times New Roman"/>
        </w:rPr>
        <w:t xml:space="preserve">besked om </w:t>
      </w:r>
      <w:r w:rsidR="00ED7465">
        <w:rPr>
          <w:rFonts w:ascii="Times New Roman" w:eastAsia="Times New Roman" w:hAnsi="Times New Roman"/>
        </w:rPr>
        <w:t>bidrag.</w:t>
      </w:r>
      <w:r w:rsidR="00ED7465">
        <w:rPr>
          <w:rFonts w:ascii="Times New Roman" w:eastAsia="Times New Roman" w:hAnsi="Times New Roman"/>
        </w:rPr>
        <w:br/>
        <w:t>En uppföljning av våren aktiviteter gjordes och a</w:t>
      </w:r>
      <w:r w:rsidRPr="0E67DA5C">
        <w:rPr>
          <w:rFonts w:ascii="Times New Roman" w:eastAsia="Times New Roman" w:hAnsi="Times New Roman"/>
        </w:rPr>
        <w:t xml:space="preserve">nsvarig för resp. aktivitet </w:t>
      </w:r>
      <w:r w:rsidR="4F3BCFEB" w:rsidRPr="0E67DA5C">
        <w:rPr>
          <w:rFonts w:ascii="Times New Roman" w:eastAsia="Times New Roman" w:hAnsi="Times New Roman"/>
        </w:rPr>
        <w:t xml:space="preserve">ombeds </w:t>
      </w:r>
      <w:r w:rsidRPr="0E67DA5C">
        <w:rPr>
          <w:rFonts w:ascii="Times New Roman" w:eastAsia="Times New Roman" w:hAnsi="Times New Roman"/>
        </w:rPr>
        <w:t xml:space="preserve">lämna en kommentar </w:t>
      </w:r>
      <w:r w:rsidR="63529736" w:rsidRPr="0E67DA5C">
        <w:rPr>
          <w:rFonts w:ascii="Times New Roman" w:eastAsia="Times New Roman" w:hAnsi="Times New Roman"/>
        </w:rPr>
        <w:t>om sina resultat</w:t>
      </w:r>
      <w:r w:rsidRPr="0E67DA5C">
        <w:rPr>
          <w:rFonts w:ascii="Times New Roman" w:eastAsia="Times New Roman" w:hAnsi="Times New Roman"/>
        </w:rPr>
        <w:t>.</w:t>
      </w:r>
    </w:p>
    <w:p w14:paraId="176A406F" w14:textId="3CE9035B" w:rsidR="00B349D5" w:rsidRDefault="0763BE77" w:rsidP="0763BE77">
      <w:pPr>
        <w:rPr>
          <w:rFonts w:ascii="Times New Roman" w:eastAsia="Times New Roman" w:hAnsi="Times New Roman"/>
          <w:b/>
          <w:bCs/>
          <w:sz w:val="32"/>
          <w:szCs w:val="32"/>
        </w:rPr>
      </w:pPr>
      <w:r w:rsidRPr="0763BE77">
        <w:rPr>
          <w:rFonts w:ascii="Times New Roman" w:eastAsia="Times New Roman" w:hAnsi="Times New Roman"/>
          <w:b/>
          <w:bCs/>
          <w:sz w:val="32"/>
          <w:szCs w:val="32"/>
        </w:rPr>
        <w:t>§ 7           Övriga frågor</w:t>
      </w:r>
    </w:p>
    <w:p w14:paraId="5E31A812" w14:textId="3F398ADF" w:rsidR="00B349D5" w:rsidRDefault="535F60AD" w:rsidP="0763BE77">
      <w:pPr>
        <w:pStyle w:val="Liststycke"/>
        <w:numPr>
          <w:ilvl w:val="0"/>
          <w:numId w:val="1"/>
        </w:numPr>
        <w:rPr>
          <w:rFonts w:ascii="Times New Roman" w:eastAsia="Times New Roman" w:hAnsi="Times New Roman"/>
        </w:rPr>
      </w:pPr>
      <w:r w:rsidRPr="0E67DA5C">
        <w:rPr>
          <w:rFonts w:ascii="Times New Roman" w:eastAsia="Times New Roman" w:hAnsi="Times New Roman"/>
        </w:rPr>
        <w:t>Uppföljning av beslut som togs under våren.</w:t>
      </w:r>
    </w:p>
    <w:p w14:paraId="42B43A61" w14:textId="1A8DAB2A" w:rsidR="00796EEF" w:rsidRDefault="00796EEF" w:rsidP="00796EEF">
      <w:pPr>
        <w:pStyle w:val="Liststycke"/>
        <w:ind w:left="16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Budgeterade aktiviteter</w:t>
      </w:r>
      <w:r w:rsidR="00955B1D">
        <w:rPr>
          <w:rFonts w:ascii="Times New Roman" w:eastAsia="Times New Roman" w:hAnsi="Times New Roman"/>
        </w:rPr>
        <w:t xml:space="preserve"> med komplettering av avvikelser,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 xml:space="preserve">se </w:t>
      </w:r>
      <w:r w:rsidR="00955B1D">
        <w:rPr>
          <w:rFonts w:ascii="Times New Roman" w:eastAsia="Times New Roman" w:hAnsi="Times New Roman"/>
        </w:rPr>
        <w:t xml:space="preserve"> ovan</w:t>
      </w:r>
      <w:proofErr w:type="gramEnd"/>
      <w:r w:rsidR="00955B1D">
        <w:rPr>
          <w:rFonts w:ascii="Times New Roman" w:eastAsia="Times New Roman" w:hAnsi="Times New Roman"/>
        </w:rPr>
        <w:t>.</w:t>
      </w:r>
    </w:p>
    <w:p w14:paraId="47D32BC1" w14:textId="68C5111F" w:rsidR="00955B1D" w:rsidRDefault="00465F5A" w:rsidP="00796EEF">
      <w:pPr>
        <w:pStyle w:val="Liststycke"/>
        <w:ind w:left="16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Ekonomisk nivå för föreningen</w:t>
      </w:r>
      <w:r w:rsidR="002A290D">
        <w:rPr>
          <w:rFonts w:ascii="Times New Roman" w:eastAsia="Times New Roman" w:hAnsi="Times New Roman"/>
        </w:rPr>
        <w:t xml:space="preserve">. Frågan diskuterades och beslutades att målet är mellan </w:t>
      </w:r>
      <w:proofErr w:type="gramStart"/>
      <w:r>
        <w:rPr>
          <w:rFonts w:ascii="Times New Roman" w:eastAsia="Times New Roman" w:hAnsi="Times New Roman"/>
        </w:rPr>
        <w:t>300-500</w:t>
      </w:r>
      <w:proofErr w:type="gramEnd"/>
      <w:r>
        <w:rPr>
          <w:rFonts w:ascii="Times New Roman" w:eastAsia="Times New Roman" w:hAnsi="Times New Roman"/>
        </w:rPr>
        <w:t xml:space="preserve"> tusen kr</w:t>
      </w:r>
      <w:r w:rsidR="002A290D">
        <w:rPr>
          <w:rFonts w:ascii="Times New Roman" w:eastAsia="Times New Roman" w:hAnsi="Times New Roman"/>
        </w:rPr>
        <w:t>.</w:t>
      </w:r>
    </w:p>
    <w:p w14:paraId="482DEB3E" w14:textId="24D9A523" w:rsidR="00B349D5" w:rsidRDefault="753C2919" w:rsidP="0E67DA5C">
      <w:pPr>
        <w:pStyle w:val="Liststycke"/>
        <w:ind w:left="1664"/>
        <w:rPr>
          <w:rFonts w:ascii="Times New Roman" w:eastAsia="Times New Roman" w:hAnsi="Times New Roman"/>
        </w:rPr>
      </w:pPr>
      <w:r w:rsidRPr="0E67DA5C">
        <w:rPr>
          <w:rFonts w:ascii="Times New Roman" w:eastAsia="Times New Roman" w:hAnsi="Times New Roman"/>
        </w:rPr>
        <w:t>Mörkläggningsgardiner</w:t>
      </w:r>
      <w:r w:rsidR="00B771B7">
        <w:rPr>
          <w:rFonts w:ascii="Times New Roman" w:eastAsia="Times New Roman" w:hAnsi="Times New Roman"/>
        </w:rPr>
        <w:t xml:space="preserve"> m </w:t>
      </w:r>
      <w:proofErr w:type="spellStart"/>
      <w:r w:rsidR="00B771B7">
        <w:rPr>
          <w:rFonts w:ascii="Times New Roman" w:eastAsia="Times New Roman" w:hAnsi="Times New Roman"/>
        </w:rPr>
        <w:t>m</w:t>
      </w:r>
      <w:proofErr w:type="spellEnd"/>
      <w:r w:rsidRPr="0E67DA5C">
        <w:rPr>
          <w:rFonts w:ascii="Times New Roman" w:eastAsia="Times New Roman" w:hAnsi="Times New Roman"/>
        </w:rPr>
        <w:t xml:space="preserve"> klart</w:t>
      </w:r>
    </w:p>
    <w:p w14:paraId="73F5CA9D" w14:textId="495A42B4" w:rsidR="00B349D5" w:rsidRDefault="753C2919" w:rsidP="0E67DA5C">
      <w:pPr>
        <w:pStyle w:val="Liststycke"/>
        <w:ind w:left="1664"/>
        <w:rPr>
          <w:rFonts w:ascii="Times New Roman" w:eastAsia="Times New Roman" w:hAnsi="Times New Roman"/>
        </w:rPr>
      </w:pPr>
      <w:r w:rsidRPr="0E67DA5C">
        <w:rPr>
          <w:rFonts w:ascii="Times New Roman" w:eastAsia="Times New Roman" w:hAnsi="Times New Roman"/>
        </w:rPr>
        <w:t>Flytt av handlingar till arkivet i Bräkne-Hoby görs av ordförande och kassör</w:t>
      </w:r>
      <w:r w:rsidR="009332F1">
        <w:rPr>
          <w:rFonts w:ascii="Times New Roman" w:eastAsia="Times New Roman" w:hAnsi="Times New Roman"/>
        </w:rPr>
        <w:t>.</w:t>
      </w:r>
    </w:p>
    <w:p w14:paraId="546BAC93" w14:textId="615F0338" w:rsidR="00B349D5" w:rsidRPr="00B12E8B" w:rsidRDefault="753C2919" w:rsidP="00B12E8B">
      <w:pPr>
        <w:pStyle w:val="Liststycke"/>
        <w:ind w:left="1664"/>
        <w:rPr>
          <w:rFonts w:ascii="Times New Roman" w:eastAsia="Times New Roman" w:hAnsi="Times New Roman"/>
        </w:rPr>
      </w:pPr>
      <w:r w:rsidRPr="0E67DA5C">
        <w:rPr>
          <w:rFonts w:ascii="Times New Roman" w:eastAsia="Times New Roman" w:hAnsi="Times New Roman"/>
        </w:rPr>
        <w:t>Lista över tillgängliga lokaler att hyra har Inger Mattsson gjort.</w:t>
      </w:r>
      <w:r w:rsidR="0026660F">
        <w:rPr>
          <w:rFonts w:ascii="Times New Roman" w:eastAsia="Times New Roman" w:hAnsi="Times New Roman"/>
        </w:rPr>
        <w:t xml:space="preserve"> </w:t>
      </w:r>
      <w:r w:rsidR="009332F1">
        <w:rPr>
          <w:rFonts w:ascii="Times New Roman" w:eastAsia="Times New Roman" w:hAnsi="Times New Roman"/>
        </w:rPr>
        <w:t>Ö</w:t>
      </w:r>
      <w:r w:rsidR="2855D8A8" w:rsidRPr="00B12E8B">
        <w:rPr>
          <w:rFonts w:ascii="Times New Roman" w:eastAsia="Times New Roman" w:hAnsi="Times New Roman"/>
        </w:rPr>
        <w:t>vrig</w:t>
      </w:r>
      <w:r w:rsidR="00EF2F0A">
        <w:rPr>
          <w:rFonts w:ascii="Times New Roman" w:eastAsia="Times New Roman" w:hAnsi="Times New Roman"/>
        </w:rPr>
        <w:t>a</w:t>
      </w:r>
      <w:r w:rsidR="2855D8A8" w:rsidRPr="00B12E8B">
        <w:rPr>
          <w:rFonts w:ascii="Times New Roman" w:eastAsia="Times New Roman" w:hAnsi="Times New Roman"/>
        </w:rPr>
        <w:t xml:space="preserve"> </w:t>
      </w:r>
      <w:r w:rsidR="00F56BB1">
        <w:rPr>
          <w:rFonts w:ascii="Times New Roman" w:eastAsia="Times New Roman" w:hAnsi="Times New Roman"/>
        </w:rPr>
        <w:t>fyller på med</w:t>
      </w:r>
      <w:r w:rsidR="00EF2F0A">
        <w:rPr>
          <w:rFonts w:ascii="Times New Roman" w:eastAsia="Times New Roman" w:hAnsi="Times New Roman"/>
        </w:rPr>
        <w:t xml:space="preserve"> </w:t>
      </w:r>
      <w:proofErr w:type="spellStart"/>
      <w:r w:rsidR="001228A7">
        <w:rPr>
          <w:rFonts w:ascii="Times New Roman" w:eastAsia="Times New Roman" w:hAnsi="Times New Roman"/>
        </w:rPr>
        <w:t>ev</w:t>
      </w:r>
      <w:proofErr w:type="spellEnd"/>
      <w:r w:rsidR="001228A7">
        <w:rPr>
          <w:rFonts w:ascii="Times New Roman" w:eastAsia="Times New Roman" w:hAnsi="Times New Roman"/>
        </w:rPr>
        <w:t xml:space="preserve"> nya lokaler och </w:t>
      </w:r>
      <w:r w:rsidR="2855D8A8" w:rsidRPr="00B12E8B">
        <w:rPr>
          <w:rFonts w:ascii="Times New Roman" w:eastAsia="Times New Roman" w:hAnsi="Times New Roman"/>
        </w:rPr>
        <w:t>information om lokal</w:t>
      </w:r>
      <w:r w:rsidR="001228A7">
        <w:rPr>
          <w:rFonts w:ascii="Times New Roman" w:eastAsia="Times New Roman" w:hAnsi="Times New Roman"/>
        </w:rPr>
        <w:t>en</w:t>
      </w:r>
      <w:r w:rsidR="00EF2F0A">
        <w:rPr>
          <w:rFonts w:ascii="Times New Roman" w:eastAsia="Times New Roman" w:hAnsi="Times New Roman"/>
        </w:rPr>
        <w:t xml:space="preserve"> vad gäller antal, pris</w:t>
      </w:r>
      <w:r w:rsidR="009F6491">
        <w:rPr>
          <w:rFonts w:ascii="Times New Roman" w:eastAsia="Times New Roman" w:hAnsi="Times New Roman"/>
        </w:rPr>
        <w:t xml:space="preserve">, </w:t>
      </w:r>
      <w:r w:rsidR="00EF2F0A">
        <w:rPr>
          <w:rFonts w:ascii="Times New Roman" w:eastAsia="Times New Roman" w:hAnsi="Times New Roman"/>
        </w:rPr>
        <w:t xml:space="preserve">utrustning m </w:t>
      </w:r>
      <w:proofErr w:type="spellStart"/>
      <w:r w:rsidR="00EF2F0A">
        <w:rPr>
          <w:rFonts w:ascii="Times New Roman" w:eastAsia="Times New Roman" w:hAnsi="Times New Roman"/>
        </w:rPr>
        <w:t>m</w:t>
      </w:r>
      <w:proofErr w:type="spellEnd"/>
      <w:r w:rsidR="00EF2F0A">
        <w:rPr>
          <w:rFonts w:ascii="Times New Roman" w:eastAsia="Times New Roman" w:hAnsi="Times New Roman"/>
        </w:rPr>
        <w:t>.</w:t>
      </w:r>
      <w:r w:rsidR="00B349D5">
        <w:tab/>
      </w:r>
    </w:p>
    <w:p w14:paraId="3D64B502" w14:textId="652242CD" w:rsidR="00B349D5" w:rsidRDefault="74908384" w:rsidP="0E67DA5C">
      <w:pPr>
        <w:pStyle w:val="Liststycke"/>
        <w:numPr>
          <w:ilvl w:val="0"/>
          <w:numId w:val="1"/>
        </w:numPr>
        <w:rPr>
          <w:rFonts w:ascii="Times New Roman" w:eastAsia="Times New Roman" w:hAnsi="Times New Roman"/>
        </w:rPr>
      </w:pPr>
      <w:r w:rsidRPr="0E67DA5C">
        <w:rPr>
          <w:rFonts w:ascii="Times New Roman" w:eastAsia="Times New Roman" w:hAnsi="Times New Roman"/>
        </w:rPr>
        <w:lastRenderedPageBreak/>
        <w:t xml:space="preserve">Hemsidan är uppdaterad och för den ansvarar </w:t>
      </w:r>
      <w:r w:rsidR="6E1960DD" w:rsidRPr="0E67DA5C">
        <w:rPr>
          <w:rFonts w:ascii="Times New Roman" w:eastAsia="Times New Roman" w:hAnsi="Times New Roman"/>
        </w:rPr>
        <w:t>Inger Mattsson med Lena H</w:t>
      </w:r>
      <w:r w:rsidR="19831472" w:rsidRPr="0E67DA5C">
        <w:rPr>
          <w:rFonts w:ascii="Times New Roman" w:eastAsia="Times New Roman" w:hAnsi="Times New Roman"/>
        </w:rPr>
        <w:t>ansson som backup</w:t>
      </w:r>
      <w:r w:rsidR="003A2749">
        <w:rPr>
          <w:rFonts w:ascii="Times New Roman" w:eastAsia="Times New Roman" w:hAnsi="Times New Roman"/>
        </w:rPr>
        <w:t>.</w:t>
      </w:r>
    </w:p>
    <w:p w14:paraId="6706F361" w14:textId="150B5662" w:rsidR="003A2749" w:rsidRPr="003A2749" w:rsidRDefault="003A2749" w:rsidP="003A2749">
      <w:pPr>
        <w:ind w:left="1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övrigt informerade om att valberedningen</w:t>
      </w:r>
      <w:r w:rsidR="00015ACC">
        <w:rPr>
          <w:rFonts w:ascii="Times New Roman" w:eastAsia="Times New Roman" w:hAnsi="Times New Roman"/>
        </w:rPr>
        <w:t xml:space="preserve"> var inbjudna till styrelsemötet 8 alt 22 september.</w:t>
      </w:r>
    </w:p>
    <w:p w14:paraId="676A999C" w14:textId="46A8AE51" w:rsidR="00B349D5" w:rsidRDefault="00B349D5" w:rsidP="3B27F262">
      <w:pPr>
        <w:ind w:firstLine="1304"/>
      </w:pPr>
    </w:p>
    <w:p w14:paraId="69694E43" w14:textId="77777777" w:rsidR="006C0E6A" w:rsidRDefault="00B349D5" w:rsidP="0E67DA5C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bookmarkStart w:id="3" w:name="_Hlk178705592"/>
      <w:r w:rsidRPr="0E67DA5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6C0E6A" w:rsidRPr="0E67DA5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Program/Aktiviteter</w:t>
      </w:r>
    </w:p>
    <w:p w14:paraId="72A9F886" w14:textId="55A55CD8" w:rsidR="003E79DA" w:rsidRPr="00622D2A" w:rsidRDefault="003E79DA" w:rsidP="0E67DA5C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</w:pPr>
      <w:r w:rsidRPr="00622D2A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tab/>
        <w:t>Höstens program</w:t>
      </w:r>
      <w:r w:rsidR="00622D2A" w:rsidRPr="00622D2A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t xml:space="preserve"> 2025</w:t>
      </w:r>
    </w:p>
    <w:p w14:paraId="2D0B1361" w14:textId="4891178B" w:rsidR="2A560A02" w:rsidRDefault="6AF01DCD" w:rsidP="7A76CE57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0E67DA5C">
        <w:rPr>
          <w:rFonts w:ascii="Times New Roman" w:eastAsia="Times New Roman" w:hAnsi="Times New Roman"/>
          <w:lang w:eastAsia="sv-SE"/>
        </w:rPr>
        <w:t xml:space="preserve">Höstens program gås igenom. Antal platser som finns och vilka aktiviteter </w:t>
      </w:r>
      <w:r w:rsidR="2A560A02">
        <w:tab/>
      </w:r>
      <w:r w:rsidRPr="0E67DA5C">
        <w:rPr>
          <w:rFonts w:ascii="Times New Roman" w:eastAsia="Times New Roman" w:hAnsi="Times New Roman"/>
          <w:lang w:eastAsia="sv-SE"/>
        </w:rPr>
        <w:t>där</w:t>
      </w:r>
      <w:r w:rsidR="490F13FC" w:rsidRPr="0E67DA5C">
        <w:rPr>
          <w:rFonts w:ascii="Times New Roman" w:eastAsia="Times New Roman" w:hAnsi="Times New Roman"/>
          <w:lang w:eastAsia="sv-SE"/>
        </w:rPr>
        <w:t xml:space="preserve"> platsantalet kan ökas på olika sätt.</w:t>
      </w:r>
    </w:p>
    <w:p w14:paraId="0136FD4F" w14:textId="07E741A9" w:rsidR="490F13FC" w:rsidRDefault="490F13FC" w:rsidP="0E67DA5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0E67DA5C">
        <w:rPr>
          <w:rFonts w:ascii="Times New Roman" w:eastAsia="Times New Roman" w:hAnsi="Times New Roman"/>
          <w:lang w:eastAsia="sv-SE"/>
        </w:rPr>
        <w:t>Benny Petersson har gjort en stat</w:t>
      </w:r>
      <w:r w:rsidR="4C8F9122" w:rsidRPr="0E67DA5C">
        <w:rPr>
          <w:rFonts w:ascii="Times New Roman" w:eastAsia="Times New Roman" w:hAnsi="Times New Roman"/>
          <w:lang w:eastAsia="sv-SE"/>
        </w:rPr>
        <w:t>i</w:t>
      </w:r>
      <w:r w:rsidRPr="0E67DA5C">
        <w:rPr>
          <w:rFonts w:ascii="Times New Roman" w:eastAsia="Times New Roman" w:hAnsi="Times New Roman"/>
          <w:lang w:eastAsia="sv-SE"/>
        </w:rPr>
        <w:t>stik där man kan utläsa hur intresset är för</w:t>
      </w:r>
      <w:r w:rsidR="5A28FFF7" w:rsidRPr="0E67DA5C">
        <w:rPr>
          <w:rFonts w:ascii="Times New Roman" w:eastAsia="Times New Roman" w:hAnsi="Times New Roman"/>
          <w:lang w:eastAsia="sv-SE"/>
        </w:rPr>
        <w:t xml:space="preserve"> </w:t>
      </w:r>
      <w:r>
        <w:tab/>
      </w:r>
      <w:r w:rsidR="5A28FFF7" w:rsidRPr="0E67DA5C">
        <w:rPr>
          <w:rFonts w:ascii="Times New Roman" w:eastAsia="Times New Roman" w:hAnsi="Times New Roman"/>
          <w:lang w:eastAsia="sv-SE"/>
        </w:rPr>
        <w:t>de olika aktivite</w:t>
      </w:r>
      <w:r w:rsidR="7AD0DFEB" w:rsidRPr="0E67DA5C">
        <w:rPr>
          <w:rFonts w:ascii="Times New Roman" w:eastAsia="Times New Roman" w:hAnsi="Times New Roman"/>
          <w:lang w:eastAsia="sv-SE"/>
        </w:rPr>
        <w:t>terna.</w:t>
      </w:r>
    </w:p>
    <w:p w14:paraId="63625F9E" w14:textId="0AEF9A21" w:rsidR="0763BE77" w:rsidRDefault="168E36BB" w:rsidP="0763BE77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0E67DA5C">
        <w:rPr>
          <w:rFonts w:ascii="Times New Roman" w:eastAsia="Times New Roman" w:hAnsi="Times New Roman"/>
          <w:lang w:eastAsia="sv-SE"/>
        </w:rPr>
        <w:t xml:space="preserve">Polenresan är inte fullbokad men vi väntar till den 28/8 </w:t>
      </w:r>
      <w:r w:rsidR="3AAC7B81" w:rsidRPr="0E67DA5C">
        <w:rPr>
          <w:rFonts w:ascii="Times New Roman" w:eastAsia="Times New Roman" w:hAnsi="Times New Roman"/>
          <w:lang w:eastAsia="sv-SE"/>
        </w:rPr>
        <w:t xml:space="preserve">innan beslut tas om </w:t>
      </w:r>
      <w:r w:rsidR="0763BE77">
        <w:tab/>
      </w:r>
      <w:r w:rsidR="3AAC7B81" w:rsidRPr="0E67DA5C">
        <w:rPr>
          <w:rFonts w:ascii="Times New Roman" w:eastAsia="Times New Roman" w:hAnsi="Times New Roman"/>
          <w:lang w:eastAsia="sv-SE"/>
        </w:rPr>
        <w:t>att ställa in resan.</w:t>
      </w:r>
    </w:p>
    <w:p w14:paraId="2C153427" w14:textId="1685A5F7" w:rsidR="00622D2A" w:rsidRPr="00622D2A" w:rsidRDefault="00622D2A" w:rsidP="0763BE77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</w:pPr>
      <w:r w:rsidRPr="00622D2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>Vårens program/planering 2026</w:t>
      </w:r>
    </w:p>
    <w:p w14:paraId="6E5433AE" w14:textId="2EB032AF" w:rsidR="3AAC7B81" w:rsidRDefault="3AAC7B81" w:rsidP="0E67DA5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0E67DA5C">
        <w:rPr>
          <w:rFonts w:ascii="Times New Roman" w:eastAsia="Times New Roman" w:hAnsi="Times New Roman"/>
          <w:lang w:eastAsia="sv-SE"/>
        </w:rPr>
        <w:t xml:space="preserve">Vårens program ska nu </w:t>
      </w:r>
      <w:r w:rsidR="3642E851" w:rsidRPr="0E67DA5C">
        <w:rPr>
          <w:rFonts w:ascii="Times New Roman" w:eastAsia="Times New Roman" w:hAnsi="Times New Roman"/>
          <w:lang w:eastAsia="sv-SE"/>
        </w:rPr>
        <w:t>börja planeras.</w:t>
      </w:r>
    </w:p>
    <w:p w14:paraId="749F16A0" w14:textId="1FA2FF9C" w:rsidR="3642E851" w:rsidRDefault="3642E851" w:rsidP="0E67DA5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0E67DA5C">
        <w:rPr>
          <w:rFonts w:ascii="Times New Roman" w:eastAsia="Times New Roman" w:hAnsi="Times New Roman"/>
          <w:lang w:eastAsia="sv-SE"/>
        </w:rPr>
        <w:t>Styrelsen beslutar om en heldag för detta den 15 september.</w:t>
      </w:r>
    </w:p>
    <w:p w14:paraId="173D7399" w14:textId="040C01B6" w:rsidR="3642E851" w:rsidRDefault="3642E851" w:rsidP="0E67DA5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0E67DA5C">
        <w:rPr>
          <w:rFonts w:ascii="Times New Roman" w:eastAsia="Times New Roman" w:hAnsi="Times New Roman"/>
          <w:lang w:eastAsia="sv-SE"/>
        </w:rPr>
        <w:t>Karl-Erik kollar upp var vi kan vara någonstans.</w:t>
      </w:r>
      <w:r w:rsidR="005364D1">
        <w:rPr>
          <w:rFonts w:ascii="Times New Roman" w:eastAsia="Times New Roman" w:hAnsi="Times New Roman"/>
          <w:lang w:eastAsia="sv-SE"/>
        </w:rPr>
        <w:br/>
      </w:r>
    </w:p>
    <w:p w14:paraId="07EC4C77" w14:textId="4B23F1C2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zh-C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1108C60D" w:rsidRPr="7A76CE57">
        <w:rPr>
          <w:rFonts w:ascii="Times New Roman" w:eastAsia="Times New Roman" w:hAnsi="Times New Roman"/>
          <w:kern w:val="0"/>
        </w:rPr>
        <w:t xml:space="preserve">2025 </w:t>
      </w:r>
      <w:r w:rsidR="51374A96" w:rsidRPr="7A76CE57">
        <w:rPr>
          <w:rFonts w:ascii="Times New Roman" w:eastAsia="Times New Roman" w:hAnsi="Times New Roman"/>
          <w:kern w:val="0"/>
        </w:rPr>
        <w:t>0</w:t>
      </w:r>
      <w:r w:rsidR="6C5C3F7D" w:rsidRPr="7A76CE57">
        <w:rPr>
          <w:rFonts w:ascii="Times New Roman" w:eastAsia="Times New Roman" w:hAnsi="Times New Roman"/>
          <w:kern w:val="0"/>
        </w:rPr>
        <w:t>9 08 klockan</w:t>
      </w:r>
      <w:r w:rsidRPr="7A76CE57">
        <w:rPr>
          <w:rFonts w:ascii="Times New Roman" w:eastAsia="Times New Roman" w:hAnsi="Times New Roman"/>
          <w:kern w:val="0"/>
        </w:rPr>
        <w:t xml:space="preserve"> </w:t>
      </w:r>
      <w:r w:rsidR="1F760F7E" w:rsidRPr="7A76CE57">
        <w:rPr>
          <w:rFonts w:ascii="Times New Roman" w:eastAsia="Times New Roman" w:hAnsi="Times New Roman"/>
          <w:kern w:val="0"/>
        </w:rPr>
        <w:t>1</w:t>
      </w:r>
      <w:r w:rsidR="64B1D153" w:rsidRPr="7A76CE57">
        <w:rPr>
          <w:rFonts w:ascii="Times New Roman" w:eastAsia="Times New Roman" w:hAnsi="Times New Roman"/>
          <w:kern w:val="0"/>
        </w:rPr>
        <w:t>3.00</w:t>
      </w:r>
      <w:r w:rsidR="009855EA">
        <w:rPr>
          <w:rFonts w:ascii="Times New Roman" w:eastAsia="Times New Roman" w:hAnsi="Times New Roman"/>
          <w:kern w:val="0"/>
        </w:rPr>
        <w:t>.</w:t>
      </w:r>
      <w:r w:rsidRPr="7A76CE57">
        <w:rPr>
          <w:rFonts w:ascii="Times New Roman" w:eastAsia="Times New Roman" w:hAnsi="Times New Roman"/>
          <w:kern w:val="0"/>
        </w:rPr>
        <w:t xml:space="preserve">  Lokal:</w:t>
      </w:r>
      <w:r w:rsidR="59EA1308" w:rsidRPr="7A76CE57">
        <w:rPr>
          <w:rFonts w:ascii="Times New Roman" w:eastAsia="Times New Roman" w:hAnsi="Times New Roman"/>
          <w:kern w:val="0"/>
        </w:rPr>
        <w:t xml:space="preserve"> Vuxenskolan</w:t>
      </w:r>
      <w:r w:rsidR="50D0B8B0" w:rsidRPr="7A76CE57">
        <w:rPr>
          <w:rFonts w:ascii="Times New Roman" w:eastAsia="Times New Roman" w:hAnsi="Times New Roman"/>
          <w:kern w:val="0"/>
        </w:rPr>
        <w:t xml:space="preserve"> Ronnebygatan 9 Karlskrona</w:t>
      </w:r>
    </w:p>
    <w:p w14:paraId="0F3E28D5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Sammanträdet avslutas </w:t>
      </w:r>
    </w:p>
    <w:p w14:paraId="3A1FD023" w14:textId="6ECAC0DA" w:rsidR="7E435F97" w:rsidRDefault="0763BE77" w:rsidP="0763BE77">
      <w:pPr>
        <w:ind w:firstLine="1304"/>
        <w:rPr>
          <w:rFonts w:ascii="Times New Roman" w:eastAsia="Times New Roman" w:hAnsi="Times New Roman"/>
        </w:rPr>
      </w:pPr>
      <w:r w:rsidRPr="0763BE77">
        <w:rPr>
          <w:rFonts w:ascii="Times New Roman" w:eastAsia="Times New Roman" w:hAnsi="Times New Roman"/>
        </w:rPr>
        <w:t>Ordförande avslutar dagens möte.</w:t>
      </w:r>
    </w:p>
    <w:p w14:paraId="5EB11E50" w14:textId="790323E1" w:rsidR="00B349D5" w:rsidRDefault="00B349D5" w:rsidP="0763BE77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763BE77">
        <w:rPr>
          <w:rFonts w:ascii="Times New Roman" w:eastAsia="Times New Roman" w:hAnsi="Times New Roman"/>
          <w:kern w:val="0"/>
        </w:rPr>
        <w:t>Distribution: Mona J Rapp, Jan-Anders Cederfur, Eva Johansson, Karl-Erik Olsson, Benny Petersson, Gun-Britt Olsson, Inger Mattsso</w:t>
      </w:r>
      <w:r w:rsidR="5D63BD18" w:rsidRPr="0763BE77">
        <w:rPr>
          <w:rFonts w:ascii="Times New Roman" w:eastAsia="Times New Roman" w:hAnsi="Times New Roman"/>
          <w:kern w:val="0"/>
        </w:rPr>
        <w:t>n</w:t>
      </w:r>
      <w:r w:rsidR="18EB55AC" w:rsidRPr="0763BE77">
        <w:rPr>
          <w:rFonts w:ascii="Times New Roman" w:eastAsia="Times New Roman" w:hAnsi="Times New Roman"/>
          <w:kern w:val="0"/>
        </w:rPr>
        <w:t>,</w:t>
      </w:r>
      <w:r w:rsidR="33D3AE1B" w:rsidRPr="0763BE77">
        <w:rPr>
          <w:rFonts w:ascii="Times New Roman" w:eastAsia="Times New Roman" w:hAnsi="Times New Roman"/>
          <w:kern w:val="0"/>
        </w:rPr>
        <w:t xml:space="preserve"> </w:t>
      </w:r>
      <w:r w:rsidRPr="0763BE77">
        <w:rPr>
          <w:rFonts w:ascii="Times New Roman" w:eastAsia="Times New Roman" w:hAnsi="Times New Roman"/>
          <w:kern w:val="0"/>
        </w:rPr>
        <w:t>Torbjörn Svensson</w:t>
      </w:r>
      <w:r w:rsidR="5972D367" w:rsidRPr="0763BE77">
        <w:rPr>
          <w:rFonts w:ascii="Times New Roman" w:eastAsia="Times New Roman" w:hAnsi="Times New Roman"/>
          <w:kern w:val="0"/>
        </w:rPr>
        <w:t>, Lena Hansson, Magnus Ryd</w:t>
      </w:r>
      <w:r w:rsidR="0D5D8DCB" w:rsidRPr="0763BE77">
        <w:rPr>
          <w:rFonts w:ascii="Times New Roman" w:eastAsia="Times New Roman" w:hAnsi="Times New Roman"/>
          <w:kern w:val="0"/>
        </w:rPr>
        <w:t>h</w:t>
      </w:r>
      <w:r w:rsidR="5972D367" w:rsidRPr="0763BE77">
        <w:rPr>
          <w:rFonts w:ascii="Times New Roman" w:eastAsia="Times New Roman" w:hAnsi="Times New Roman"/>
          <w:kern w:val="0"/>
        </w:rPr>
        <w:t xml:space="preserve">, Jane Hildingsson och Lillemor </w:t>
      </w:r>
      <w:proofErr w:type="spellStart"/>
      <w:r w:rsidR="5972D367" w:rsidRPr="0763BE77">
        <w:rPr>
          <w:rFonts w:ascii="Times New Roman" w:eastAsia="Times New Roman" w:hAnsi="Times New Roman"/>
          <w:kern w:val="0"/>
        </w:rPr>
        <w:t>R</w:t>
      </w:r>
      <w:r w:rsidR="2FBE0C04" w:rsidRPr="0763BE77">
        <w:rPr>
          <w:rFonts w:ascii="Times New Roman" w:eastAsia="Times New Roman" w:hAnsi="Times New Roman"/>
          <w:kern w:val="0"/>
        </w:rPr>
        <w:t>undén</w:t>
      </w:r>
      <w:proofErr w:type="spellEnd"/>
      <w:r>
        <w:rPr>
          <w:rFonts w:ascii="Times New Roman" w:eastAsia="Times New Roman" w:hAnsi="Times New Roman"/>
          <w:kern w:val="0"/>
        </w:rPr>
        <w:br/>
      </w:r>
      <w:r w:rsidRPr="0763BE77">
        <w:rPr>
          <w:rFonts w:ascii="Times New Roman" w:eastAsia="Times New Roman" w:hAnsi="Times New Roman"/>
          <w:kern w:val="0"/>
        </w:rPr>
        <w:t>För kännedom till Revisorerna Roger Lindberg och Roland Hansson samt Sten-Göran Johansson.</w:t>
      </w:r>
    </w:p>
    <w:p w14:paraId="4BE4BFF9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21A59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0C658D16" w14:textId="5B9C556F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.......................................                             ................................................    ............................................</w:t>
      </w:r>
    </w:p>
    <w:p w14:paraId="4CE540C1" w14:textId="14BDF8F6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Mona J Rapp                                                      Lillemor </w:t>
      </w:r>
      <w:proofErr w:type="spellStart"/>
      <w:r w:rsidRPr="0E67DA5C">
        <w:rPr>
          <w:rFonts w:ascii="Calibri" w:eastAsia="Times New Roman" w:hAnsi="Calibri"/>
          <w:sz w:val="22"/>
          <w:szCs w:val="22"/>
          <w:lang w:eastAsia="zh-CN"/>
        </w:rPr>
        <w:t>Rundén</w:t>
      </w:r>
      <w:proofErr w:type="spellEnd"/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                                 Gun-</w:t>
      </w:r>
      <w:r w:rsidR="1566779F" w:rsidRPr="0E67DA5C">
        <w:rPr>
          <w:rFonts w:ascii="Calibri" w:eastAsia="Times New Roman" w:hAnsi="Calibri"/>
          <w:sz w:val="22"/>
          <w:szCs w:val="22"/>
          <w:lang w:eastAsia="zh-CN"/>
        </w:rPr>
        <w:t>Britt Olsson</w:t>
      </w:r>
    </w:p>
    <w:p w14:paraId="2DD5CE28" w14:textId="0FD84E1E" w:rsidR="00EA19FD" w:rsidRPr="00A5412B" w:rsidRDefault="68CC3387" w:rsidP="00A5412B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val="en-US" w:eastAsia="zh-CN"/>
        </w:rPr>
      </w:pPr>
      <w:proofErr w:type="spellStart"/>
      <w:r w:rsidRPr="0E67DA5C">
        <w:rPr>
          <w:rFonts w:ascii="Calibri" w:eastAsia="Times New Roman" w:hAnsi="Calibri"/>
          <w:sz w:val="22"/>
          <w:szCs w:val="22"/>
          <w:lang w:val="en-US" w:eastAsia="zh-CN"/>
        </w:rPr>
        <w:t>O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rd</w:t>
      </w:r>
      <w:r w:rsidR="4D2AA745" w:rsidRPr="0E67DA5C">
        <w:rPr>
          <w:rFonts w:ascii="Calibri" w:eastAsia="Times New Roman" w:hAnsi="Calibri"/>
          <w:sz w:val="22"/>
          <w:szCs w:val="22"/>
          <w:lang w:val="en-US" w:eastAsia="zh-CN"/>
        </w:rPr>
        <w:t>f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örande</w:t>
      </w:r>
      <w:proofErr w:type="spellEnd"/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 xml:space="preserve">                                                         </w:t>
      </w:r>
      <w:proofErr w:type="spellStart"/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Sekreterare</w:t>
      </w:r>
      <w:proofErr w:type="spellEnd"/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 xml:space="preserve">                                          </w:t>
      </w:r>
      <w:proofErr w:type="spellStart"/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Justerar</w:t>
      </w:r>
      <w:proofErr w:type="spellEnd"/>
    </w:p>
    <w:p w14:paraId="55166FF4" w14:textId="77777777" w:rsidR="00EA19FD" w:rsidRDefault="00EA19FD">
      <w:pPr>
        <w:rPr>
          <w:rFonts w:ascii="Times New Roman" w:hAnsi="Times New Roman"/>
        </w:rPr>
      </w:pPr>
    </w:p>
    <w:sectPr w:rsidR="00EA19FD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51DCC7F0"/>
    <w:multiLevelType w:val="hybridMultilevel"/>
    <w:tmpl w:val="0BFCFD9A"/>
    <w:lvl w:ilvl="0" w:tplc="C37CE204">
      <w:start w:val="1"/>
      <w:numFmt w:val="lowerLetter"/>
      <w:lvlText w:val="%1)"/>
      <w:lvlJc w:val="left"/>
      <w:pPr>
        <w:ind w:left="1664" w:hanging="360"/>
      </w:pPr>
    </w:lvl>
    <w:lvl w:ilvl="1" w:tplc="5118770A">
      <w:start w:val="1"/>
      <w:numFmt w:val="lowerLetter"/>
      <w:lvlText w:val="%2."/>
      <w:lvlJc w:val="left"/>
      <w:pPr>
        <w:ind w:left="2384" w:hanging="360"/>
      </w:pPr>
    </w:lvl>
    <w:lvl w:ilvl="2" w:tplc="2D5EB4EC">
      <w:start w:val="1"/>
      <w:numFmt w:val="lowerRoman"/>
      <w:lvlText w:val="%3."/>
      <w:lvlJc w:val="right"/>
      <w:pPr>
        <w:ind w:left="3104" w:hanging="180"/>
      </w:pPr>
    </w:lvl>
    <w:lvl w:ilvl="3" w:tplc="65F83A86">
      <w:start w:val="1"/>
      <w:numFmt w:val="decimal"/>
      <w:lvlText w:val="%4."/>
      <w:lvlJc w:val="left"/>
      <w:pPr>
        <w:ind w:left="3824" w:hanging="360"/>
      </w:pPr>
    </w:lvl>
    <w:lvl w:ilvl="4" w:tplc="92A43E02">
      <w:start w:val="1"/>
      <w:numFmt w:val="lowerLetter"/>
      <w:lvlText w:val="%5."/>
      <w:lvlJc w:val="left"/>
      <w:pPr>
        <w:ind w:left="4544" w:hanging="360"/>
      </w:pPr>
    </w:lvl>
    <w:lvl w:ilvl="5" w:tplc="2278B144">
      <w:start w:val="1"/>
      <w:numFmt w:val="lowerRoman"/>
      <w:lvlText w:val="%6."/>
      <w:lvlJc w:val="right"/>
      <w:pPr>
        <w:ind w:left="5264" w:hanging="180"/>
      </w:pPr>
    </w:lvl>
    <w:lvl w:ilvl="6" w:tplc="FAD69C84">
      <w:start w:val="1"/>
      <w:numFmt w:val="decimal"/>
      <w:lvlText w:val="%7."/>
      <w:lvlJc w:val="left"/>
      <w:pPr>
        <w:ind w:left="5984" w:hanging="360"/>
      </w:pPr>
    </w:lvl>
    <w:lvl w:ilvl="7" w:tplc="20E09C9A">
      <w:start w:val="1"/>
      <w:numFmt w:val="lowerLetter"/>
      <w:lvlText w:val="%8."/>
      <w:lvlJc w:val="left"/>
      <w:pPr>
        <w:ind w:left="6704" w:hanging="360"/>
      </w:pPr>
    </w:lvl>
    <w:lvl w:ilvl="8" w:tplc="43243DC6">
      <w:start w:val="1"/>
      <w:numFmt w:val="lowerRoman"/>
      <w:lvlText w:val="%9."/>
      <w:lvlJc w:val="right"/>
      <w:pPr>
        <w:ind w:left="7424" w:hanging="180"/>
      </w:pPr>
    </w:lvl>
  </w:abstractNum>
  <w:num w:numId="1" w16cid:durableId="859780777">
    <w:abstractNumId w:val="1"/>
  </w:num>
  <w:num w:numId="2" w16cid:durableId="115796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10BE5"/>
    <w:rsid w:val="00015ACC"/>
    <w:rsid w:val="000308E7"/>
    <w:rsid w:val="0004663A"/>
    <w:rsid w:val="00082985"/>
    <w:rsid w:val="001228A7"/>
    <w:rsid w:val="0014352D"/>
    <w:rsid w:val="0026660F"/>
    <w:rsid w:val="002A290D"/>
    <w:rsid w:val="00313A4D"/>
    <w:rsid w:val="003415DE"/>
    <w:rsid w:val="003A2749"/>
    <w:rsid w:val="003E79DA"/>
    <w:rsid w:val="003F4E9D"/>
    <w:rsid w:val="00465F5A"/>
    <w:rsid w:val="004727DE"/>
    <w:rsid w:val="005364D1"/>
    <w:rsid w:val="00552097"/>
    <w:rsid w:val="00622D2A"/>
    <w:rsid w:val="00644090"/>
    <w:rsid w:val="0064786A"/>
    <w:rsid w:val="006C0E6A"/>
    <w:rsid w:val="00796EEF"/>
    <w:rsid w:val="007E0171"/>
    <w:rsid w:val="007E065E"/>
    <w:rsid w:val="0086390F"/>
    <w:rsid w:val="00923995"/>
    <w:rsid w:val="009332F1"/>
    <w:rsid w:val="00955B1D"/>
    <w:rsid w:val="009737F0"/>
    <w:rsid w:val="009855EA"/>
    <w:rsid w:val="009F6491"/>
    <w:rsid w:val="00A5412B"/>
    <w:rsid w:val="00A95399"/>
    <w:rsid w:val="00B12E8B"/>
    <w:rsid w:val="00B349D5"/>
    <w:rsid w:val="00B403E5"/>
    <w:rsid w:val="00B771B7"/>
    <w:rsid w:val="00C28CF3"/>
    <w:rsid w:val="00C5305D"/>
    <w:rsid w:val="00DD26FA"/>
    <w:rsid w:val="00E65D51"/>
    <w:rsid w:val="00E83674"/>
    <w:rsid w:val="00EA19FD"/>
    <w:rsid w:val="00EC629D"/>
    <w:rsid w:val="00ED7465"/>
    <w:rsid w:val="00EF2F0A"/>
    <w:rsid w:val="00F56BB1"/>
    <w:rsid w:val="0151F7C8"/>
    <w:rsid w:val="016CEA76"/>
    <w:rsid w:val="017DC074"/>
    <w:rsid w:val="0261AED6"/>
    <w:rsid w:val="031BC59A"/>
    <w:rsid w:val="03521C3F"/>
    <w:rsid w:val="0354A92C"/>
    <w:rsid w:val="03F476EA"/>
    <w:rsid w:val="0406DCB0"/>
    <w:rsid w:val="0428EDF6"/>
    <w:rsid w:val="04611C52"/>
    <w:rsid w:val="046C7527"/>
    <w:rsid w:val="04D78702"/>
    <w:rsid w:val="0527D9CF"/>
    <w:rsid w:val="053B3F27"/>
    <w:rsid w:val="0544749C"/>
    <w:rsid w:val="056B43F4"/>
    <w:rsid w:val="05B111A5"/>
    <w:rsid w:val="05F8DE29"/>
    <w:rsid w:val="0631623A"/>
    <w:rsid w:val="067D6AC8"/>
    <w:rsid w:val="069FBBCD"/>
    <w:rsid w:val="0763BE77"/>
    <w:rsid w:val="078A211A"/>
    <w:rsid w:val="07E0B002"/>
    <w:rsid w:val="081B2EA4"/>
    <w:rsid w:val="081E7A5F"/>
    <w:rsid w:val="084EC55A"/>
    <w:rsid w:val="087D4481"/>
    <w:rsid w:val="087DD9B8"/>
    <w:rsid w:val="08E08D77"/>
    <w:rsid w:val="0925D35D"/>
    <w:rsid w:val="0947521E"/>
    <w:rsid w:val="0969048D"/>
    <w:rsid w:val="09A582A2"/>
    <w:rsid w:val="09B9C967"/>
    <w:rsid w:val="0A10A29A"/>
    <w:rsid w:val="0A2CFB78"/>
    <w:rsid w:val="0B21CECC"/>
    <w:rsid w:val="0BB021A2"/>
    <w:rsid w:val="0BCF8046"/>
    <w:rsid w:val="0C83E141"/>
    <w:rsid w:val="0CBE19CF"/>
    <w:rsid w:val="0D5D8DCB"/>
    <w:rsid w:val="0DB86AB4"/>
    <w:rsid w:val="0E4A9F52"/>
    <w:rsid w:val="0E67DA5C"/>
    <w:rsid w:val="0E6ECC78"/>
    <w:rsid w:val="0ECAD878"/>
    <w:rsid w:val="0F656894"/>
    <w:rsid w:val="0FC88396"/>
    <w:rsid w:val="102B858F"/>
    <w:rsid w:val="10391D95"/>
    <w:rsid w:val="10BAB805"/>
    <w:rsid w:val="10D259EF"/>
    <w:rsid w:val="1100C756"/>
    <w:rsid w:val="1108C60D"/>
    <w:rsid w:val="1167DC21"/>
    <w:rsid w:val="11704965"/>
    <w:rsid w:val="12346244"/>
    <w:rsid w:val="12E032E1"/>
    <w:rsid w:val="12E53F63"/>
    <w:rsid w:val="12F06DB9"/>
    <w:rsid w:val="132676DC"/>
    <w:rsid w:val="13578A02"/>
    <w:rsid w:val="13611BBF"/>
    <w:rsid w:val="13870D45"/>
    <w:rsid w:val="13C80DC9"/>
    <w:rsid w:val="13E5675B"/>
    <w:rsid w:val="14121B64"/>
    <w:rsid w:val="142CF4E1"/>
    <w:rsid w:val="14662AE6"/>
    <w:rsid w:val="146C4B6D"/>
    <w:rsid w:val="14E3DE89"/>
    <w:rsid w:val="1544F325"/>
    <w:rsid w:val="15450D04"/>
    <w:rsid w:val="154F13BB"/>
    <w:rsid w:val="1566779F"/>
    <w:rsid w:val="1569BFBC"/>
    <w:rsid w:val="15B9B1C8"/>
    <w:rsid w:val="164C4248"/>
    <w:rsid w:val="168E36BB"/>
    <w:rsid w:val="16C99C2C"/>
    <w:rsid w:val="16D8EE05"/>
    <w:rsid w:val="17A97197"/>
    <w:rsid w:val="184D71A9"/>
    <w:rsid w:val="1867FC1A"/>
    <w:rsid w:val="18EB55AC"/>
    <w:rsid w:val="190A021F"/>
    <w:rsid w:val="191DD5BB"/>
    <w:rsid w:val="19385D7F"/>
    <w:rsid w:val="1950D467"/>
    <w:rsid w:val="19568459"/>
    <w:rsid w:val="19831472"/>
    <w:rsid w:val="1983EB97"/>
    <w:rsid w:val="1986369C"/>
    <w:rsid w:val="19D62441"/>
    <w:rsid w:val="1A1D3C1B"/>
    <w:rsid w:val="1A8E4CED"/>
    <w:rsid w:val="1B3C8D09"/>
    <w:rsid w:val="1B8A3594"/>
    <w:rsid w:val="1B937A9C"/>
    <w:rsid w:val="1BC053FA"/>
    <w:rsid w:val="1C11339D"/>
    <w:rsid w:val="1C5A865B"/>
    <w:rsid w:val="1C680275"/>
    <w:rsid w:val="1CE709B1"/>
    <w:rsid w:val="1D11234C"/>
    <w:rsid w:val="1D25AE55"/>
    <w:rsid w:val="1D29139F"/>
    <w:rsid w:val="1D5327B3"/>
    <w:rsid w:val="1D55D1A8"/>
    <w:rsid w:val="1D78D1F3"/>
    <w:rsid w:val="1DB7B2F4"/>
    <w:rsid w:val="1E23DFD4"/>
    <w:rsid w:val="1E38A087"/>
    <w:rsid w:val="1E7779B3"/>
    <w:rsid w:val="1EAE1643"/>
    <w:rsid w:val="1EFF4731"/>
    <w:rsid w:val="1F16DD2E"/>
    <w:rsid w:val="1F34C4B4"/>
    <w:rsid w:val="1F464714"/>
    <w:rsid w:val="1F760F7E"/>
    <w:rsid w:val="1F7DD219"/>
    <w:rsid w:val="1FE2E081"/>
    <w:rsid w:val="1FFCC02F"/>
    <w:rsid w:val="20997807"/>
    <w:rsid w:val="20E62879"/>
    <w:rsid w:val="210DE952"/>
    <w:rsid w:val="2119900A"/>
    <w:rsid w:val="214CECE3"/>
    <w:rsid w:val="21C4C042"/>
    <w:rsid w:val="21E51B79"/>
    <w:rsid w:val="2212777D"/>
    <w:rsid w:val="22CCBFC8"/>
    <w:rsid w:val="23B00736"/>
    <w:rsid w:val="23DCE867"/>
    <w:rsid w:val="24350B9B"/>
    <w:rsid w:val="24688099"/>
    <w:rsid w:val="24C08197"/>
    <w:rsid w:val="24C65BD7"/>
    <w:rsid w:val="25517A19"/>
    <w:rsid w:val="2557C76E"/>
    <w:rsid w:val="25D151BC"/>
    <w:rsid w:val="268784B7"/>
    <w:rsid w:val="26895550"/>
    <w:rsid w:val="26E57CC7"/>
    <w:rsid w:val="26ED171F"/>
    <w:rsid w:val="270BDCF9"/>
    <w:rsid w:val="2712FB80"/>
    <w:rsid w:val="2748DF94"/>
    <w:rsid w:val="27738A89"/>
    <w:rsid w:val="27A2F1E8"/>
    <w:rsid w:val="27E71103"/>
    <w:rsid w:val="2848F5BD"/>
    <w:rsid w:val="2855D8A8"/>
    <w:rsid w:val="2888D03B"/>
    <w:rsid w:val="289B5254"/>
    <w:rsid w:val="28ADEBC4"/>
    <w:rsid w:val="28C940FD"/>
    <w:rsid w:val="2924AD9B"/>
    <w:rsid w:val="295F38AF"/>
    <w:rsid w:val="2991E7B3"/>
    <w:rsid w:val="299A6364"/>
    <w:rsid w:val="2A4684D8"/>
    <w:rsid w:val="2A560A02"/>
    <w:rsid w:val="2B3ED374"/>
    <w:rsid w:val="2B5AE59E"/>
    <w:rsid w:val="2BEF9FA6"/>
    <w:rsid w:val="2BF49C90"/>
    <w:rsid w:val="2C0A6423"/>
    <w:rsid w:val="2C265FBF"/>
    <w:rsid w:val="2C2BA978"/>
    <w:rsid w:val="2C59F866"/>
    <w:rsid w:val="2C915950"/>
    <w:rsid w:val="2CA4CEF1"/>
    <w:rsid w:val="2D33FF84"/>
    <w:rsid w:val="2D48E3B6"/>
    <w:rsid w:val="2D7E80AA"/>
    <w:rsid w:val="2DC772E3"/>
    <w:rsid w:val="2E181983"/>
    <w:rsid w:val="2E4A5EB7"/>
    <w:rsid w:val="2E5F45C3"/>
    <w:rsid w:val="2E8503C1"/>
    <w:rsid w:val="2EFD83FA"/>
    <w:rsid w:val="2F0B63F8"/>
    <w:rsid w:val="2FBE0C04"/>
    <w:rsid w:val="2FEA062B"/>
    <w:rsid w:val="300228E6"/>
    <w:rsid w:val="303B1CE8"/>
    <w:rsid w:val="30918EAB"/>
    <w:rsid w:val="30A0DE3C"/>
    <w:rsid w:val="30C7606C"/>
    <w:rsid w:val="30E41FEE"/>
    <w:rsid w:val="30E637FE"/>
    <w:rsid w:val="30EB275D"/>
    <w:rsid w:val="30F1EFB2"/>
    <w:rsid w:val="31ACBC21"/>
    <w:rsid w:val="3245F470"/>
    <w:rsid w:val="326357D8"/>
    <w:rsid w:val="3263A96B"/>
    <w:rsid w:val="32683BCC"/>
    <w:rsid w:val="32C602AA"/>
    <w:rsid w:val="32DFCF1B"/>
    <w:rsid w:val="32F789CD"/>
    <w:rsid w:val="330A5CA0"/>
    <w:rsid w:val="335728E6"/>
    <w:rsid w:val="33A75194"/>
    <w:rsid w:val="33C86888"/>
    <w:rsid w:val="33D3AE1B"/>
    <w:rsid w:val="33E31C5A"/>
    <w:rsid w:val="33E4FA3F"/>
    <w:rsid w:val="342FD12A"/>
    <w:rsid w:val="34369B64"/>
    <w:rsid w:val="34A712F5"/>
    <w:rsid w:val="34CEE5B9"/>
    <w:rsid w:val="35240A17"/>
    <w:rsid w:val="353E46D8"/>
    <w:rsid w:val="35B81433"/>
    <w:rsid w:val="35F8C961"/>
    <w:rsid w:val="36027F02"/>
    <w:rsid w:val="3637C96C"/>
    <w:rsid w:val="3638EB99"/>
    <w:rsid w:val="3642E851"/>
    <w:rsid w:val="36AB34C4"/>
    <w:rsid w:val="36B7A32A"/>
    <w:rsid w:val="36EBE7C2"/>
    <w:rsid w:val="37327F1D"/>
    <w:rsid w:val="3771C4E7"/>
    <w:rsid w:val="379544B5"/>
    <w:rsid w:val="37AD3BA7"/>
    <w:rsid w:val="3820DC8B"/>
    <w:rsid w:val="3862EF2B"/>
    <w:rsid w:val="38752515"/>
    <w:rsid w:val="38F656E8"/>
    <w:rsid w:val="392F5C50"/>
    <w:rsid w:val="39BF848B"/>
    <w:rsid w:val="39EF6465"/>
    <w:rsid w:val="3A566D1C"/>
    <w:rsid w:val="3A606FA4"/>
    <w:rsid w:val="3A6BDB82"/>
    <w:rsid w:val="3AAC7B81"/>
    <w:rsid w:val="3AB6A2C1"/>
    <w:rsid w:val="3AF4B8EF"/>
    <w:rsid w:val="3AF979A3"/>
    <w:rsid w:val="3B0643C8"/>
    <w:rsid w:val="3B27F262"/>
    <w:rsid w:val="3B68C4D1"/>
    <w:rsid w:val="3B876A64"/>
    <w:rsid w:val="3BA52B9E"/>
    <w:rsid w:val="3BB228B6"/>
    <w:rsid w:val="3BB29D36"/>
    <w:rsid w:val="3BEC9D80"/>
    <w:rsid w:val="3C16A187"/>
    <w:rsid w:val="3C38466E"/>
    <w:rsid w:val="3C792F05"/>
    <w:rsid w:val="3CA4C490"/>
    <w:rsid w:val="3D574CFE"/>
    <w:rsid w:val="3D64F29A"/>
    <w:rsid w:val="3DB05EB4"/>
    <w:rsid w:val="3DF08226"/>
    <w:rsid w:val="3E5AA6A9"/>
    <w:rsid w:val="3E9602C3"/>
    <w:rsid w:val="3ED45E50"/>
    <w:rsid w:val="3EF74BB0"/>
    <w:rsid w:val="3EF9396B"/>
    <w:rsid w:val="3F1DB4A3"/>
    <w:rsid w:val="3F5CCB42"/>
    <w:rsid w:val="3FCA522B"/>
    <w:rsid w:val="3FECB2AD"/>
    <w:rsid w:val="3FF1E468"/>
    <w:rsid w:val="40C44165"/>
    <w:rsid w:val="41103F6D"/>
    <w:rsid w:val="4181F34D"/>
    <w:rsid w:val="426FE786"/>
    <w:rsid w:val="42836895"/>
    <w:rsid w:val="42893955"/>
    <w:rsid w:val="430E1F82"/>
    <w:rsid w:val="43305B44"/>
    <w:rsid w:val="43990B6A"/>
    <w:rsid w:val="43D5C9BD"/>
    <w:rsid w:val="4407292C"/>
    <w:rsid w:val="440855A0"/>
    <w:rsid w:val="442578AC"/>
    <w:rsid w:val="4439FFD1"/>
    <w:rsid w:val="4443F20B"/>
    <w:rsid w:val="44CA1476"/>
    <w:rsid w:val="458496E5"/>
    <w:rsid w:val="45E31647"/>
    <w:rsid w:val="467E2BEA"/>
    <w:rsid w:val="4682CD28"/>
    <w:rsid w:val="468E77B2"/>
    <w:rsid w:val="469C166F"/>
    <w:rsid w:val="469D9ED4"/>
    <w:rsid w:val="46C85BFA"/>
    <w:rsid w:val="46D74117"/>
    <w:rsid w:val="47F745E2"/>
    <w:rsid w:val="4829E9E3"/>
    <w:rsid w:val="486DF8AC"/>
    <w:rsid w:val="48AC9B32"/>
    <w:rsid w:val="48AE2428"/>
    <w:rsid w:val="490F13FC"/>
    <w:rsid w:val="490FE014"/>
    <w:rsid w:val="494C0A6B"/>
    <w:rsid w:val="4A10C1B4"/>
    <w:rsid w:val="4A170834"/>
    <w:rsid w:val="4A4704AB"/>
    <w:rsid w:val="4A5B4AB4"/>
    <w:rsid w:val="4A6ADA9E"/>
    <w:rsid w:val="4A6FB992"/>
    <w:rsid w:val="4AA29AB0"/>
    <w:rsid w:val="4AA9E426"/>
    <w:rsid w:val="4B0080AD"/>
    <w:rsid w:val="4B41B68D"/>
    <w:rsid w:val="4BFC27E2"/>
    <w:rsid w:val="4C709BE1"/>
    <w:rsid w:val="4C893B73"/>
    <w:rsid w:val="4C8EB5E9"/>
    <w:rsid w:val="4C8F9122"/>
    <w:rsid w:val="4CCF322A"/>
    <w:rsid w:val="4CD12E2A"/>
    <w:rsid w:val="4CD29DB5"/>
    <w:rsid w:val="4CDB3682"/>
    <w:rsid w:val="4D01BD18"/>
    <w:rsid w:val="4D2AA745"/>
    <w:rsid w:val="4E89051A"/>
    <w:rsid w:val="4EEBDF1A"/>
    <w:rsid w:val="4F2C73C6"/>
    <w:rsid w:val="4F3BCFEB"/>
    <w:rsid w:val="4F4B3A32"/>
    <w:rsid w:val="5024415C"/>
    <w:rsid w:val="5036025F"/>
    <w:rsid w:val="50D0B8B0"/>
    <w:rsid w:val="50D2D6E6"/>
    <w:rsid w:val="510A0ACF"/>
    <w:rsid w:val="512A9B85"/>
    <w:rsid w:val="51374A96"/>
    <w:rsid w:val="5235416D"/>
    <w:rsid w:val="523AB470"/>
    <w:rsid w:val="5252F169"/>
    <w:rsid w:val="52A7190F"/>
    <w:rsid w:val="52B78D8A"/>
    <w:rsid w:val="5315295A"/>
    <w:rsid w:val="53325CD4"/>
    <w:rsid w:val="534C48E5"/>
    <w:rsid w:val="535F60AD"/>
    <w:rsid w:val="53F6EDF7"/>
    <w:rsid w:val="540EE327"/>
    <w:rsid w:val="548A4AA2"/>
    <w:rsid w:val="550579F3"/>
    <w:rsid w:val="5549D601"/>
    <w:rsid w:val="55992CEB"/>
    <w:rsid w:val="55CB74FF"/>
    <w:rsid w:val="55D3688B"/>
    <w:rsid w:val="5614D6AD"/>
    <w:rsid w:val="5670F4B7"/>
    <w:rsid w:val="56769219"/>
    <w:rsid w:val="568C3FEF"/>
    <w:rsid w:val="569C438B"/>
    <w:rsid w:val="56A4C68E"/>
    <w:rsid w:val="571DDCC0"/>
    <w:rsid w:val="5725999C"/>
    <w:rsid w:val="5768251D"/>
    <w:rsid w:val="577F94F4"/>
    <w:rsid w:val="57DECE2A"/>
    <w:rsid w:val="57FD7F8A"/>
    <w:rsid w:val="5827EAB6"/>
    <w:rsid w:val="5897356C"/>
    <w:rsid w:val="58C90CB1"/>
    <w:rsid w:val="594A1F55"/>
    <w:rsid w:val="595A9168"/>
    <w:rsid w:val="5972D367"/>
    <w:rsid w:val="597DA636"/>
    <w:rsid w:val="59E34EEE"/>
    <w:rsid w:val="59EA1308"/>
    <w:rsid w:val="5A28FFF7"/>
    <w:rsid w:val="5A3B1CE0"/>
    <w:rsid w:val="5A57ABB2"/>
    <w:rsid w:val="5A65411A"/>
    <w:rsid w:val="5A7FB956"/>
    <w:rsid w:val="5A9C568A"/>
    <w:rsid w:val="5B1FF70A"/>
    <w:rsid w:val="5B23809A"/>
    <w:rsid w:val="5B3C0DA7"/>
    <w:rsid w:val="5BB0FE32"/>
    <w:rsid w:val="5BE14E98"/>
    <w:rsid w:val="5C2E9C79"/>
    <w:rsid w:val="5CA9AAAB"/>
    <w:rsid w:val="5CEA710F"/>
    <w:rsid w:val="5CECF240"/>
    <w:rsid w:val="5D2AFE43"/>
    <w:rsid w:val="5D5EFBAB"/>
    <w:rsid w:val="5D63BD18"/>
    <w:rsid w:val="5DCEB69D"/>
    <w:rsid w:val="5E33A109"/>
    <w:rsid w:val="5EC7FD89"/>
    <w:rsid w:val="5ECC36E2"/>
    <w:rsid w:val="5EDAF736"/>
    <w:rsid w:val="5F88831C"/>
    <w:rsid w:val="5F946802"/>
    <w:rsid w:val="5F994F97"/>
    <w:rsid w:val="5FB22558"/>
    <w:rsid w:val="5FBB22E1"/>
    <w:rsid w:val="5FC3BC47"/>
    <w:rsid w:val="6023A523"/>
    <w:rsid w:val="6025FA38"/>
    <w:rsid w:val="604B3C32"/>
    <w:rsid w:val="60A79918"/>
    <w:rsid w:val="60B6B548"/>
    <w:rsid w:val="60FADABC"/>
    <w:rsid w:val="610FF0FE"/>
    <w:rsid w:val="61E661F4"/>
    <w:rsid w:val="62EDCF73"/>
    <w:rsid w:val="62EF66A6"/>
    <w:rsid w:val="63246493"/>
    <w:rsid w:val="63529736"/>
    <w:rsid w:val="63964CBE"/>
    <w:rsid w:val="63B6C683"/>
    <w:rsid w:val="63C0FA3A"/>
    <w:rsid w:val="643369A6"/>
    <w:rsid w:val="64565D2B"/>
    <w:rsid w:val="6476E956"/>
    <w:rsid w:val="64B1D153"/>
    <w:rsid w:val="64E7F84C"/>
    <w:rsid w:val="662E7E0E"/>
    <w:rsid w:val="66327697"/>
    <w:rsid w:val="6632EBE8"/>
    <w:rsid w:val="6655B39D"/>
    <w:rsid w:val="669B7AF4"/>
    <w:rsid w:val="66D9BF11"/>
    <w:rsid w:val="671A2941"/>
    <w:rsid w:val="6761E3DE"/>
    <w:rsid w:val="679FF2AA"/>
    <w:rsid w:val="6842BAD1"/>
    <w:rsid w:val="688387F5"/>
    <w:rsid w:val="68CC3387"/>
    <w:rsid w:val="690AC421"/>
    <w:rsid w:val="6978BC82"/>
    <w:rsid w:val="698D5415"/>
    <w:rsid w:val="69982006"/>
    <w:rsid w:val="69C36E91"/>
    <w:rsid w:val="6A48AA2E"/>
    <w:rsid w:val="6A77472D"/>
    <w:rsid w:val="6A789D42"/>
    <w:rsid w:val="6AF01DCD"/>
    <w:rsid w:val="6B1E1D48"/>
    <w:rsid w:val="6BE8819F"/>
    <w:rsid w:val="6C213315"/>
    <w:rsid w:val="6C314B37"/>
    <w:rsid w:val="6C343F7E"/>
    <w:rsid w:val="6C5C3F7D"/>
    <w:rsid w:val="6C6F807D"/>
    <w:rsid w:val="6CA9F872"/>
    <w:rsid w:val="6D35F779"/>
    <w:rsid w:val="6D44596F"/>
    <w:rsid w:val="6D49FC12"/>
    <w:rsid w:val="6E1960DD"/>
    <w:rsid w:val="6E3CC756"/>
    <w:rsid w:val="6E3E111F"/>
    <w:rsid w:val="6ED97B03"/>
    <w:rsid w:val="6F91C01E"/>
    <w:rsid w:val="6F91E357"/>
    <w:rsid w:val="6FB16368"/>
    <w:rsid w:val="6FE1EC21"/>
    <w:rsid w:val="702FCC7E"/>
    <w:rsid w:val="703D45E5"/>
    <w:rsid w:val="7097FED9"/>
    <w:rsid w:val="70A25E80"/>
    <w:rsid w:val="70C6A7C7"/>
    <w:rsid w:val="70D353B8"/>
    <w:rsid w:val="70DFF60F"/>
    <w:rsid w:val="7196869A"/>
    <w:rsid w:val="71B334BE"/>
    <w:rsid w:val="71BA037C"/>
    <w:rsid w:val="729A923F"/>
    <w:rsid w:val="72EF53EF"/>
    <w:rsid w:val="731D9D37"/>
    <w:rsid w:val="73260A91"/>
    <w:rsid w:val="7338BD03"/>
    <w:rsid w:val="733F4D91"/>
    <w:rsid w:val="73F86A8E"/>
    <w:rsid w:val="746418E1"/>
    <w:rsid w:val="7469F0EE"/>
    <w:rsid w:val="74860BEB"/>
    <w:rsid w:val="748A879C"/>
    <w:rsid w:val="74908384"/>
    <w:rsid w:val="74DC9BD1"/>
    <w:rsid w:val="74F7E740"/>
    <w:rsid w:val="7528D95C"/>
    <w:rsid w:val="75370B3D"/>
    <w:rsid w:val="753C2919"/>
    <w:rsid w:val="756C2B88"/>
    <w:rsid w:val="75E508B4"/>
    <w:rsid w:val="766E2BFA"/>
    <w:rsid w:val="76A319EA"/>
    <w:rsid w:val="76CC81B8"/>
    <w:rsid w:val="76D94274"/>
    <w:rsid w:val="7714B45C"/>
    <w:rsid w:val="779B8D8B"/>
    <w:rsid w:val="78816BC3"/>
    <w:rsid w:val="78C14615"/>
    <w:rsid w:val="78E680C3"/>
    <w:rsid w:val="78EE9DBE"/>
    <w:rsid w:val="7935BACC"/>
    <w:rsid w:val="795CA683"/>
    <w:rsid w:val="7960BE5C"/>
    <w:rsid w:val="7A1FDBE2"/>
    <w:rsid w:val="7A608B24"/>
    <w:rsid w:val="7A753E04"/>
    <w:rsid w:val="7A76CE57"/>
    <w:rsid w:val="7A86A6F9"/>
    <w:rsid w:val="7AAA7545"/>
    <w:rsid w:val="7AAD7C4E"/>
    <w:rsid w:val="7AD0DFEB"/>
    <w:rsid w:val="7B06E5B2"/>
    <w:rsid w:val="7B61577A"/>
    <w:rsid w:val="7B7E3ED2"/>
    <w:rsid w:val="7BCD34A1"/>
    <w:rsid w:val="7C45761A"/>
    <w:rsid w:val="7C55CC9C"/>
    <w:rsid w:val="7C9E2FD1"/>
    <w:rsid w:val="7CA865F5"/>
    <w:rsid w:val="7CE3336E"/>
    <w:rsid w:val="7CEB599E"/>
    <w:rsid w:val="7D200113"/>
    <w:rsid w:val="7D65442A"/>
    <w:rsid w:val="7D8B021F"/>
    <w:rsid w:val="7E026D16"/>
    <w:rsid w:val="7E435F97"/>
    <w:rsid w:val="7ECDA903"/>
    <w:rsid w:val="7F297389"/>
    <w:rsid w:val="7F50DB8D"/>
    <w:rsid w:val="7F7B29E3"/>
    <w:rsid w:val="7F92751E"/>
    <w:rsid w:val="7FA081A8"/>
    <w:rsid w:val="7FEDC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Mona Rapp</cp:lastModifiedBy>
  <cp:revision>2</cp:revision>
  <dcterms:created xsi:type="dcterms:W3CDTF">2025-08-28T17:34:00Z</dcterms:created>
  <dcterms:modified xsi:type="dcterms:W3CDTF">2025-08-28T17:34:00Z</dcterms:modified>
</cp:coreProperties>
</file>