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6205" w14:textId="42B8144B" w:rsidR="00A30950" w:rsidRDefault="00671560">
      <w:r>
        <w:t xml:space="preserve">       </w:t>
      </w:r>
      <w:r w:rsidR="00F054DA">
        <w:t>202</w:t>
      </w:r>
      <w:r w:rsidR="002A3AA2">
        <w:t>2</w:t>
      </w:r>
      <w:r w:rsidR="00F054DA">
        <w:t xml:space="preserve"> 0</w:t>
      </w:r>
      <w:r w:rsidR="002A3AA2">
        <w:t>3</w:t>
      </w:r>
      <w:r w:rsidR="00F054DA">
        <w:t xml:space="preserve"> 2</w:t>
      </w:r>
      <w:r w:rsidR="002A3AA2">
        <w:t>2</w:t>
      </w:r>
      <w:r w:rsidR="00F054DA">
        <w:t xml:space="preserve"> </w:t>
      </w:r>
      <w:r>
        <w:t>Att lägga i dokument</w:t>
      </w:r>
      <w:r w:rsidR="002A3AA2">
        <w:t xml:space="preserve"> och bilder</w:t>
      </w:r>
      <w:r>
        <w:t xml:space="preserve"> på hemsidan.</w:t>
      </w:r>
    </w:p>
    <w:p w14:paraId="4CEDEF58" w14:textId="2288F1CE" w:rsidR="00671560" w:rsidRDefault="00671560" w:rsidP="00671560">
      <w:pPr>
        <w:pStyle w:val="Liststycke"/>
        <w:numPr>
          <w:ilvl w:val="0"/>
          <w:numId w:val="1"/>
        </w:numPr>
      </w:pPr>
      <w:r>
        <w:t>Gå in på administrationspanelen</w:t>
      </w:r>
      <w:r w:rsidR="00501DE0">
        <w:t xml:space="preserve">/karlskrona.aktivaseniorer.com/wp-admin, </w:t>
      </w:r>
      <w:r w:rsidR="0048131E">
        <w:t xml:space="preserve">högst upp </w:t>
      </w:r>
      <w:r w:rsidR="00501DE0">
        <w:t>på nätet</w:t>
      </w:r>
      <w:r w:rsidR="0048131E">
        <w:t>, ange namn och lösenord</w:t>
      </w:r>
    </w:p>
    <w:p w14:paraId="531D5827" w14:textId="5B99A261" w:rsidR="00671560" w:rsidRDefault="005233BC" w:rsidP="00671560">
      <w:pPr>
        <w:pStyle w:val="Liststycke"/>
        <w:numPr>
          <w:ilvl w:val="0"/>
          <w:numId w:val="1"/>
        </w:numPr>
      </w:pPr>
      <w:r>
        <w:t>Klicka på Inlägg och väljs/klicka sedan på</w:t>
      </w:r>
      <w:r w:rsidR="00671560">
        <w:t xml:space="preserve"> </w:t>
      </w:r>
      <w:r>
        <w:t xml:space="preserve">Lägg till </w:t>
      </w:r>
      <w:r w:rsidR="00671560">
        <w:t xml:space="preserve">nytt </w:t>
      </w:r>
    </w:p>
    <w:p w14:paraId="33F04468" w14:textId="26705642" w:rsidR="00671560" w:rsidRDefault="00671560" w:rsidP="00671560">
      <w:pPr>
        <w:pStyle w:val="Liststycke"/>
        <w:numPr>
          <w:ilvl w:val="0"/>
          <w:numId w:val="1"/>
        </w:numPr>
      </w:pPr>
      <w:r>
        <w:t>Skriv rubrik med datum först typ: 2021 01 27</w:t>
      </w:r>
      <w:r w:rsidR="00501DE0">
        <w:t xml:space="preserve"> och skriv texten själv, eller</w:t>
      </w:r>
    </w:p>
    <w:p w14:paraId="288D751E" w14:textId="6F6A5275" w:rsidR="00671560" w:rsidRDefault="00671560" w:rsidP="00671560">
      <w:pPr>
        <w:pStyle w:val="Liststycke"/>
        <w:numPr>
          <w:ilvl w:val="0"/>
          <w:numId w:val="1"/>
        </w:numPr>
      </w:pPr>
      <w:r>
        <w:t>Klicka på fyrkanten</w:t>
      </w:r>
      <w:r w:rsidR="00501DE0">
        <w:t xml:space="preserve"> med +</w:t>
      </w:r>
    </w:p>
    <w:p w14:paraId="559DE597" w14:textId="42413820" w:rsidR="00671560" w:rsidRDefault="00671560" w:rsidP="00671560">
      <w:pPr>
        <w:pStyle w:val="Liststycke"/>
        <w:numPr>
          <w:ilvl w:val="0"/>
          <w:numId w:val="1"/>
        </w:numPr>
      </w:pPr>
      <w:r>
        <w:t>Välj stycke: Hela texten kommer på hemsidan</w:t>
      </w:r>
      <w:r w:rsidR="00501DE0">
        <w:t xml:space="preserve"> </w:t>
      </w:r>
    </w:p>
    <w:p w14:paraId="7FE270ED" w14:textId="37C8087E" w:rsidR="00671560" w:rsidRDefault="00671560" w:rsidP="00671560">
      <w:pPr>
        <w:pStyle w:val="Liststycke"/>
        <w:numPr>
          <w:ilvl w:val="0"/>
          <w:numId w:val="1"/>
        </w:numPr>
      </w:pPr>
      <w:r>
        <w:t>Välj fil: Då måste texten laddas ner</w:t>
      </w:r>
    </w:p>
    <w:p w14:paraId="0FFAA6EA" w14:textId="69CE3B94" w:rsidR="00671560" w:rsidRDefault="00671560" w:rsidP="00671560">
      <w:pPr>
        <w:pStyle w:val="Liststycke"/>
        <w:numPr>
          <w:ilvl w:val="0"/>
          <w:numId w:val="1"/>
        </w:numPr>
      </w:pPr>
      <w:r>
        <w:t>Markera texten i dokumentet</w:t>
      </w:r>
      <w:r w:rsidR="004C465A">
        <w:t xml:space="preserve"> </w:t>
      </w:r>
    </w:p>
    <w:p w14:paraId="6EBE285B" w14:textId="03232F47" w:rsidR="00671560" w:rsidRDefault="00671560" w:rsidP="00671560">
      <w:pPr>
        <w:pStyle w:val="Liststycke"/>
        <w:numPr>
          <w:ilvl w:val="0"/>
          <w:numId w:val="1"/>
        </w:numPr>
      </w:pPr>
      <w:r>
        <w:t>Kopiera texten med högerklick</w:t>
      </w:r>
      <w:r w:rsidR="004C465A">
        <w:t xml:space="preserve"> Ctrl C</w:t>
      </w:r>
    </w:p>
    <w:p w14:paraId="66F0029F" w14:textId="4EBE8601" w:rsidR="00671560" w:rsidRDefault="00671560" w:rsidP="00671560">
      <w:pPr>
        <w:pStyle w:val="Liststycke"/>
        <w:numPr>
          <w:ilvl w:val="0"/>
          <w:numId w:val="1"/>
        </w:numPr>
      </w:pPr>
      <w:r>
        <w:t>Sätt markören där texten ska in</w:t>
      </w:r>
    </w:p>
    <w:p w14:paraId="7E27C1D4" w14:textId="61567931" w:rsidR="00671560" w:rsidRDefault="00671560" w:rsidP="00671560">
      <w:pPr>
        <w:pStyle w:val="Liststycke"/>
        <w:numPr>
          <w:ilvl w:val="0"/>
          <w:numId w:val="1"/>
        </w:numPr>
      </w:pPr>
      <w:r>
        <w:t>Tryck Ctrl V, texten klistras in eller laddas ner</w:t>
      </w:r>
    </w:p>
    <w:p w14:paraId="5027D5F1" w14:textId="6C055B92" w:rsidR="00671560" w:rsidRDefault="00671560" w:rsidP="00671560">
      <w:pPr>
        <w:pStyle w:val="Liststycke"/>
        <w:numPr>
          <w:ilvl w:val="0"/>
          <w:numId w:val="1"/>
        </w:numPr>
      </w:pPr>
      <w:r>
        <w:t>Gå till kategorier längst till höger en bit ner</w:t>
      </w:r>
    </w:p>
    <w:p w14:paraId="3029113D" w14:textId="44E586CD" w:rsidR="002A3AA2" w:rsidRDefault="002A3AA2" w:rsidP="00F05AB1">
      <w:pPr>
        <w:pStyle w:val="Liststycke"/>
        <w:numPr>
          <w:ilvl w:val="0"/>
          <w:numId w:val="1"/>
        </w:numPr>
      </w:pPr>
      <w:r>
        <w:t>Lägg in bilder</w:t>
      </w:r>
    </w:p>
    <w:p w14:paraId="34713E97" w14:textId="6509BC1B" w:rsidR="002A3AA2" w:rsidRDefault="002A3AA2" w:rsidP="00F05AB1">
      <w:pPr>
        <w:pStyle w:val="Liststycke"/>
        <w:numPr>
          <w:ilvl w:val="0"/>
          <w:numId w:val="1"/>
        </w:numPr>
      </w:pPr>
      <w:r>
        <w:t>Klicka på fyrkanten med +</w:t>
      </w:r>
    </w:p>
    <w:p w14:paraId="1B9E343C" w14:textId="49309E29" w:rsidR="005233BC" w:rsidRDefault="005233BC" w:rsidP="005233BC">
      <w:pPr>
        <w:pStyle w:val="Liststycke"/>
        <w:numPr>
          <w:ilvl w:val="0"/>
          <w:numId w:val="1"/>
        </w:numPr>
      </w:pPr>
      <w:r>
        <w:t>Nu kan du v</w:t>
      </w:r>
      <w:r>
        <w:t>älj</w:t>
      </w:r>
      <w:r>
        <w:t>a</w:t>
      </w:r>
      <w:r>
        <w:t xml:space="preserve"> hur många bilder du vill ha i bredd med antal kolumner</w:t>
      </w:r>
    </w:p>
    <w:p w14:paraId="3BD20FB9" w14:textId="7A91ACE0" w:rsidR="005233BC" w:rsidRDefault="005233BC" w:rsidP="00F05AB1">
      <w:pPr>
        <w:pStyle w:val="Liststycke"/>
        <w:numPr>
          <w:ilvl w:val="0"/>
          <w:numId w:val="1"/>
        </w:numPr>
      </w:pPr>
      <w:r>
        <w:t xml:space="preserve">Klicka på kolumner och välj antal </w:t>
      </w:r>
    </w:p>
    <w:p w14:paraId="607D3D21" w14:textId="59AF68CD" w:rsidR="002A3AA2" w:rsidRDefault="002A3AA2" w:rsidP="00F05AB1">
      <w:pPr>
        <w:pStyle w:val="Liststycke"/>
        <w:numPr>
          <w:ilvl w:val="0"/>
          <w:numId w:val="1"/>
        </w:numPr>
      </w:pPr>
      <w:r>
        <w:t>En bild, eller flera – välj galleri</w:t>
      </w:r>
      <w:r w:rsidR="00467D29">
        <w:t xml:space="preserve"> - ladda ner bild/bilder</w:t>
      </w:r>
      <w:r w:rsidR="005233BC">
        <w:t>, en i taget</w:t>
      </w:r>
    </w:p>
    <w:p w14:paraId="13160233" w14:textId="23275DDC" w:rsidR="00F05AB1" w:rsidRDefault="00F05AB1" w:rsidP="00F05AB1">
      <w:pPr>
        <w:pStyle w:val="Liststycke"/>
        <w:numPr>
          <w:ilvl w:val="0"/>
          <w:numId w:val="1"/>
        </w:numPr>
      </w:pPr>
      <w:r>
        <w:t xml:space="preserve">För att förstora bilder vid visning: Klicka på en av bilderna och välj </w:t>
      </w:r>
      <w:r w:rsidR="00E137D3">
        <w:t>block, i ruta</w:t>
      </w:r>
      <w:r w:rsidR="002A3AA2">
        <w:t xml:space="preserve"> ovanför till vänster</w:t>
      </w:r>
      <w:r w:rsidR="00E137D3">
        <w:t>,</w:t>
      </w:r>
      <w:r w:rsidR="002A3AA2">
        <w:t xml:space="preserve"> gå ut till höger och</w:t>
      </w:r>
      <w:r w:rsidR="00E137D3">
        <w:t xml:space="preserve"> länka till pil höger, </w:t>
      </w:r>
      <w:r>
        <w:t>Mediafil till höger</w:t>
      </w:r>
    </w:p>
    <w:p w14:paraId="390B43D6" w14:textId="5441A0F5" w:rsidR="00F05AB1" w:rsidRDefault="00F05AB1" w:rsidP="00F05AB1">
      <w:pPr>
        <w:pStyle w:val="Liststycke"/>
        <w:numPr>
          <w:ilvl w:val="0"/>
          <w:numId w:val="1"/>
        </w:numPr>
      </w:pPr>
      <w:r>
        <w:t>För att ändra storlek på bilderna: Klicka på kolumnstorlek och välj storlek.</w:t>
      </w:r>
    </w:p>
    <w:p w14:paraId="12E12478" w14:textId="77777777" w:rsidR="00C05744" w:rsidRDefault="00C05744" w:rsidP="00C05744">
      <w:pPr>
        <w:pStyle w:val="Liststycke"/>
        <w:numPr>
          <w:ilvl w:val="0"/>
          <w:numId w:val="1"/>
        </w:numPr>
      </w:pPr>
      <w:r>
        <w:t>Bocka för var dokumentet ska ligga, på förstasidan eller annat.</w:t>
      </w:r>
    </w:p>
    <w:p w14:paraId="74C8B436" w14:textId="6314BE97" w:rsidR="00C05744" w:rsidRDefault="00C05744" w:rsidP="00F05AB1">
      <w:pPr>
        <w:pStyle w:val="Liststycke"/>
        <w:numPr>
          <w:ilvl w:val="0"/>
          <w:numId w:val="1"/>
        </w:numPr>
      </w:pPr>
      <w:r>
        <w:t xml:space="preserve">Publicera </w:t>
      </w:r>
    </w:p>
    <w:p w14:paraId="2DE08B7C" w14:textId="2123B81A" w:rsidR="00C05744" w:rsidRDefault="00C05744" w:rsidP="00F05AB1">
      <w:pPr>
        <w:pStyle w:val="Liststycke"/>
        <w:numPr>
          <w:ilvl w:val="0"/>
          <w:numId w:val="1"/>
        </w:numPr>
      </w:pPr>
      <w:r>
        <w:t>Gå tillbaka till administrationssidan och välj Alla inlägg</w:t>
      </w:r>
    </w:p>
    <w:p w14:paraId="725A8A8B" w14:textId="5BEFF118" w:rsidR="00C05744" w:rsidRDefault="00C05744" w:rsidP="00F05AB1">
      <w:pPr>
        <w:pStyle w:val="Liststycke"/>
        <w:numPr>
          <w:ilvl w:val="0"/>
          <w:numId w:val="1"/>
        </w:numPr>
      </w:pPr>
      <w:r>
        <w:t>Kolla att allt är inlagt på rätt ställe och bocka av kommentarer och pingbacks om du inte vill ha det.</w:t>
      </w:r>
    </w:p>
    <w:p w14:paraId="1F011F2E" w14:textId="21D442B9" w:rsidR="00C05744" w:rsidRDefault="00C05744" w:rsidP="00F05AB1">
      <w:pPr>
        <w:pStyle w:val="Liststycke"/>
        <w:numPr>
          <w:ilvl w:val="0"/>
          <w:numId w:val="1"/>
        </w:numPr>
      </w:pPr>
      <w:r>
        <w:t>Uppdatera</w:t>
      </w:r>
    </w:p>
    <w:p w14:paraId="67107BF6" w14:textId="63890F40" w:rsidR="00C05744" w:rsidRDefault="00C05744" w:rsidP="00F05AB1">
      <w:pPr>
        <w:pStyle w:val="Liststycke"/>
        <w:numPr>
          <w:ilvl w:val="0"/>
          <w:numId w:val="1"/>
        </w:numPr>
      </w:pPr>
      <w:r>
        <w:t>Kolla inlägget på förhandsgranskningen och gärna även hemsidan</w:t>
      </w:r>
    </w:p>
    <w:sectPr w:rsidR="00C0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281E"/>
    <w:multiLevelType w:val="hybridMultilevel"/>
    <w:tmpl w:val="93A6EB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53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0"/>
    <w:rsid w:val="002A3AA2"/>
    <w:rsid w:val="00467D29"/>
    <w:rsid w:val="0048131E"/>
    <w:rsid w:val="004C465A"/>
    <w:rsid w:val="00501DE0"/>
    <w:rsid w:val="005233BC"/>
    <w:rsid w:val="00671560"/>
    <w:rsid w:val="00A30950"/>
    <w:rsid w:val="00C05744"/>
    <w:rsid w:val="00E137D3"/>
    <w:rsid w:val="00F054DA"/>
    <w:rsid w:val="00F0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E932"/>
  <w15:chartTrackingRefBased/>
  <w15:docId w15:val="{AB029D43-FB20-4B9D-AD6B-5E3251B7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Aktiva Karlskrona</dc:creator>
  <cp:keywords/>
  <dc:description/>
  <cp:lastModifiedBy>Kerstin Gunström</cp:lastModifiedBy>
  <cp:revision>11</cp:revision>
  <cp:lastPrinted>2022-03-22T14:44:00Z</cp:lastPrinted>
  <dcterms:created xsi:type="dcterms:W3CDTF">2021-01-27T12:43:00Z</dcterms:created>
  <dcterms:modified xsi:type="dcterms:W3CDTF">2023-03-23T13:03:00Z</dcterms:modified>
</cp:coreProperties>
</file>