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5"/>
        <w:gridCol w:w="1309"/>
        <w:gridCol w:w="3"/>
        <w:gridCol w:w="5"/>
      </w:tblGrid>
      <w:tr w:rsidR="007E506A" w:rsidRPr="007E506A" w14:paraId="16E0586B" w14:textId="77777777" w:rsidTr="007E506A">
        <w:tc>
          <w:tcPr>
            <w:tcW w:w="17983" w:type="dxa"/>
            <w:noWrap/>
            <w:hideMark/>
          </w:tcPr>
          <w:tbl>
            <w:tblPr>
              <w:tblW w:w="1798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83"/>
            </w:tblGrid>
            <w:tr w:rsidR="007E506A" w:rsidRPr="007E506A" w14:paraId="541C758F" w14:textId="77777777">
              <w:tc>
                <w:tcPr>
                  <w:tcW w:w="0" w:type="auto"/>
                  <w:vAlign w:val="center"/>
                  <w:hideMark/>
                </w:tcPr>
                <w:p w14:paraId="01C3EB09" w14:textId="77777777" w:rsidR="007E506A" w:rsidRPr="007E506A" w:rsidRDefault="007E506A" w:rsidP="007E506A">
                  <w:pPr>
                    <w:rPr>
                      <w:b/>
                      <w:bCs/>
                    </w:rPr>
                  </w:pPr>
                  <w:r w:rsidRPr="007E506A">
                    <w:rPr>
                      <w:b/>
                      <w:bCs/>
                    </w:rPr>
                    <w:t>Roger Edvinsson &lt;erfagruppfas.aktivaseniorer@gmail.com&gt;</w:t>
                  </w:r>
                </w:p>
              </w:tc>
            </w:tr>
          </w:tbl>
          <w:p w14:paraId="62D6DF1E" w14:textId="77777777" w:rsidR="007E506A" w:rsidRPr="007E506A" w:rsidRDefault="007E506A" w:rsidP="007E506A"/>
        </w:tc>
        <w:tc>
          <w:tcPr>
            <w:tcW w:w="0" w:type="auto"/>
            <w:noWrap/>
            <w:hideMark/>
          </w:tcPr>
          <w:p w14:paraId="683A6F84" w14:textId="77777777" w:rsidR="007E506A" w:rsidRPr="007E506A" w:rsidRDefault="007E506A" w:rsidP="007E506A">
            <w:proofErr w:type="spellStart"/>
            <w:r w:rsidRPr="007E506A">
              <w:t>tis</w:t>
            </w:r>
            <w:proofErr w:type="spellEnd"/>
            <w:r w:rsidRPr="007E506A">
              <w:t xml:space="preserve"> 4 apr. 16:54 (för 7 dagar sedan)</w:t>
            </w:r>
          </w:p>
        </w:tc>
        <w:tc>
          <w:tcPr>
            <w:tcW w:w="0" w:type="auto"/>
            <w:noWrap/>
            <w:hideMark/>
          </w:tcPr>
          <w:p w14:paraId="24D51131" w14:textId="77777777" w:rsidR="007E506A" w:rsidRPr="007E506A" w:rsidRDefault="007E506A" w:rsidP="007E506A"/>
        </w:tc>
        <w:tc>
          <w:tcPr>
            <w:tcW w:w="0" w:type="auto"/>
            <w:vMerge w:val="restart"/>
            <w:noWrap/>
            <w:hideMark/>
          </w:tcPr>
          <w:p w14:paraId="1D015068" w14:textId="117AD0CE" w:rsidR="007E506A" w:rsidRPr="007E506A" w:rsidRDefault="007E506A" w:rsidP="007E506A">
            <w:r w:rsidRPr="007E506A">
              <w:drawing>
                <wp:inline distT="0" distB="0" distL="0" distR="0" wp14:anchorId="44A3AD34" wp14:editId="3745F2A7">
                  <wp:extent cx="7620" cy="7620"/>
                  <wp:effectExtent l="0" t="0" r="0" b="0"/>
                  <wp:docPr id="981034626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7663D2" w14:textId="4F845233" w:rsidR="007E506A" w:rsidRPr="007E506A" w:rsidRDefault="007E506A" w:rsidP="007E506A">
            <w:r w:rsidRPr="007E506A">
              <w:drawing>
                <wp:inline distT="0" distB="0" distL="0" distR="0" wp14:anchorId="56386AFF" wp14:editId="107E11FA">
                  <wp:extent cx="7620" cy="7620"/>
                  <wp:effectExtent l="0" t="0" r="0" b="0"/>
                  <wp:docPr id="181323092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06A" w:rsidRPr="007E506A" w14:paraId="01D5FBDA" w14:textId="77777777" w:rsidTr="007E506A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7E506A" w:rsidRPr="007E506A" w14:paraId="74B35A9B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37ACAE47" w14:textId="77777777" w:rsidR="007E506A" w:rsidRPr="007E506A" w:rsidRDefault="007E506A" w:rsidP="007E506A">
                  <w:r w:rsidRPr="007E506A">
                    <w:t>till Göran, Lennart, Jan-Anders, mig, Göran, Eva, Ewa, Gunilla, Vivian</w:t>
                  </w:r>
                </w:p>
                <w:p w14:paraId="76A6B67A" w14:textId="68D446CA" w:rsidR="007E506A" w:rsidRPr="007E506A" w:rsidRDefault="007E506A" w:rsidP="007E506A">
                  <w:r w:rsidRPr="007E506A">
                    <w:drawing>
                      <wp:inline distT="0" distB="0" distL="0" distR="0" wp14:anchorId="4D6DA0F0" wp14:editId="1BE2DA10">
                        <wp:extent cx="7620" cy="7620"/>
                        <wp:effectExtent l="0" t="0" r="0" b="0"/>
                        <wp:docPr id="2109328630" name="Bildobjekt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FA7E8EB" w14:textId="77777777" w:rsidR="007E506A" w:rsidRPr="007E506A" w:rsidRDefault="007E506A" w:rsidP="007E506A"/>
        </w:tc>
        <w:tc>
          <w:tcPr>
            <w:tcW w:w="0" w:type="auto"/>
            <w:vMerge/>
            <w:vAlign w:val="center"/>
            <w:hideMark/>
          </w:tcPr>
          <w:p w14:paraId="079F358C" w14:textId="77777777" w:rsidR="007E506A" w:rsidRPr="007E506A" w:rsidRDefault="007E506A" w:rsidP="007E506A"/>
        </w:tc>
      </w:tr>
    </w:tbl>
    <w:p w14:paraId="092B9252" w14:textId="77777777" w:rsidR="007E506A" w:rsidRPr="007E506A" w:rsidRDefault="007E506A" w:rsidP="007E506A">
      <w:r w:rsidRPr="007E506A">
        <w:t>Hej!</w:t>
      </w:r>
    </w:p>
    <w:p w14:paraId="67990923" w14:textId="77777777" w:rsidR="007E506A" w:rsidRPr="007E506A" w:rsidRDefault="007E506A" w:rsidP="007E506A"/>
    <w:p w14:paraId="75008122" w14:textId="77777777" w:rsidR="007E506A" w:rsidRPr="007E506A" w:rsidRDefault="007E506A" w:rsidP="007E506A">
      <w:r w:rsidRPr="007E506A">
        <w:t>Då har jag skapat en gemensam E-postadress.</w:t>
      </w:r>
    </w:p>
    <w:p w14:paraId="2F66E8D1" w14:textId="77777777" w:rsidR="007E506A" w:rsidRPr="007E506A" w:rsidRDefault="007E506A" w:rsidP="007E506A">
      <w:r w:rsidRPr="007E506A">
        <w:t>Skicka gärna ERFA-relaterad post hit....</w:t>
      </w:r>
    </w:p>
    <w:p w14:paraId="19FE7052" w14:textId="77777777" w:rsidR="007E506A" w:rsidRPr="007E506A" w:rsidRDefault="007E506A" w:rsidP="007E506A">
      <w:r w:rsidRPr="007E506A">
        <w:t>Så får vi diskutera hur vi går vidare.</w:t>
      </w:r>
    </w:p>
    <w:p w14:paraId="5127BDD3" w14:textId="77777777" w:rsidR="007E506A" w:rsidRPr="007E506A" w:rsidRDefault="007E506A" w:rsidP="007E506A">
      <w:r w:rsidRPr="007E506A">
        <w:t>Ni ska givetvis alla få tillgång till lösenord inom kort.</w:t>
      </w:r>
    </w:p>
    <w:p w14:paraId="7CAA1ECA" w14:textId="77777777" w:rsidR="007E506A" w:rsidRPr="007E506A" w:rsidRDefault="007E506A" w:rsidP="007E506A"/>
    <w:p w14:paraId="256C351A" w14:textId="77777777" w:rsidR="007E506A" w:rsidRPr="007E506A" w:rsidRDefault="007E506A" w:rsidP="007E506A">
      <w:r w:rsidRPr="007E506A">
        <w:t>Jag uppdaterar ERFA-punkter på Förbundets site hela tiden, så kolla gärna:</w:t>
      </w:r>
    </w:p>
    <w:p w14:paraId="433DFAE4" w14:textId="77777777" w:rsidR="007E506A" w:rsidRPr="007E506A" w:rsidRDefault="007E506A" w:rsidP="007E506A">
      <w:hyperlink r:id="rId5" w:tgtFrame="_blank" w:history="1">
        <w:r w:rsidRPr="007E506A">
          <w:rPr>
            <w:rStyle w:val="Hyperlnk"/>
          </w:rPr>
          <w:t>https://aktivaseniorer.com/</w:t>
        </w:r>
      </w:hyperlink>
    </w:p>
    <w:p w14:paraId="3BCECB81" w14:textId="77777777" w:rsidR="007E506A" w:rsidRPr="007E506A" w:rsidRDefault="007E506A" w:rsidP="007E506A">
      <w:hyperlink r:id="rId6" w:tgtFrame="_blank" w:history="1">
        <w:r w:rsidRPr="007E506A">
          <w:rPr>
            <w:rStyle w:val="Hyperlnk"/>
          </w:rPr>
          <w:t>https://aktivaseniorer.com/it-stod/</w:t>
        </w:r>
      </w:hyperlink>
    </w:p>
    <w:p w14:paraId="0761E311" w14:textId="77777777" w:rsidR="007E506A" w:rsidRPr="007E506A" w:rsidRDefault="007E506A" w:rsidP="007E506A">
      <w:hyperlink r:id="rId7" w:tgtFrame="_blank" w:history="1">
        <w:r w:rsidRPr="007E506A">
          <w:rPr>
            <w:rStyle w:val="Hyperlnk"/>
          </w:rPr>
          <w:t>https://aktivaseniorer.com/erfa-grupp/</w:t>
        </w:r>
      </w:hyperlink>
    </w:p>
    <w:p w14:paraId="5150B66D" w14:textId="77777777" w:rsidR="007E506A" w:rsidRPr="007E506A" w:rsidRDefault="007E506A" w:rsidP="007E506A">
      <w:hyperlink r:id="rId8" w:tgtFrame="_blank" w:history="1">
        <w:r w:rsidRPr="007E506A">
          <w:rPr>
            <w:rStyle w:val="Hyperlnk"/>
          </w:rPr>
          <w:t>https://aktivaseniorer.com/faq/</w:t>
        </w:r>
      </w:hyperlink>
    </w:p>
    <w:p w14:paraId="207356BB" w14:textId="77777777" w:rsidR="007E506A" w:rsidRPr="007E506A" w:rsidRDefault="007E506A" w:rsidP="007E506A">
      <w:hyperlink r:id="rId9" w:tgtFrame="_blank" w:history="1">
        <w:r w:rsidRPr="007E506A">
          <w:rPr>
            <w:rStyle w:val="Hyperlnk"/>
          </w:rPr>
          <w:t>https://aktivaseniorer.com/kurser-utbildningsmaterial-tips/</w:t>
        </w:r>
      </w:hyperlink>
    </w:p>
    <w:p w14:paraId="03D30354" w14:textId="77777777" w:rsidR="007E506A" w:rsidRPr="007E506A" w:rsidRDefault="007E506A" w:rsidP="007E506A">
      <w:r w:rsidRPr="007E506A">
        <w:t>Jag tar tacksamt emot synpunkter på allt detta, så att det hjälper er i vardagen.</w:t>
      </w:r>
    </w:p>
    <w:p w14:paraId="51335441" w14:textId="77777777" w:rsidR="007E506A" w:rsidRPr="007E506A" w:rsidRDefault="007E506A" w:rsidP="007E506A"/>
    <w:p w14:paraId="393417EE" w14:textId="77777777" w:rsidR="007E506A" w:rsidRPr="007E506A" w:rsidRDefault="007E506A" w:rsidP="007E506A">
      <w:r w:rsidRPr="007E506A">
        <w:t>Mvh Roger</w:t>
      </w:r>
    </w:p>
    <w:p w14:paraId="2FE4939A" w14:textId="77777777" w:rsidR="00AD55DC" w:rsidRDefault="00AD55DC"/>
    <w:sectPr w:rsidR="00AD5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6A"/>
    <w:rsid w:val="007E506A"/>
    <w:rsid w:val="00AD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853F"/>
  <w15:chartTrackingRefBased/>
  <w15:docId w15:val="{01050E53-3A90-42D4-8FAC-02FC5FDD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E506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E5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558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585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703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31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0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69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81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26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20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00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10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17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47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77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79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38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71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74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48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tivaseniorer.com/faq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ktivaseniorer.com/erfa-grup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ktivaseniorer.com/it-stod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ktivaseniorer.com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s://aktivaseniorer.com/kurser-utbildningsmaterial-tips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Gunström</dc:creator>
  <cp:keywords/>
  <dc:description/>
  <cp:lastModifiedBy>Kerstin Gunström</cp:lastModifiedBy>
  <cp:revision>1</cp:revision>
  <dcterms:created xsi:type="dcterms:W3CDTF">2023-04-11T09:51:00Z</dcterms:created>
  <dcterms:modified xsi:type="dcterms:W3CDTF">2023-04-11T09:53:00Z</dcterms:modified>
</cp:coreProperties>
</file>