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98C64" w14:textId="60279B72" w:rsidR="00AD257A" w:rsidRDefault="00AD257A" w:rsidP="008777F6">
      <w:pPr>
        <w:pStyle w:val="Rubrik1"/>
      </w:pPr>
      <w:r>
        <w:t xml:space="preserve">Möte. </w:t>
      </w:r>
      <w:proofErr w:type="spellStart"/>
      <w:r>
        <w:t>Erfagruppen</w:t>
      </w:r>
      <w:proofErr w:type="spellEnd"/>
      <w:r>
        <w:t xml:space="preserve"> 30 mars </w:t>
      </w:r>
      <w:r w:rsidR="008777F6">
        <w:t>2023,</w:t>
      </w:r>
      <w:r>
        <w:t xml:space="preserve"> Stockholm </w:t>
      </w:r>
    </w:p>
    <w:p w14:paraId="6A8340F3" w14:textId="485F90A1" w:rsidR="00375521" w:rsidRDefault="00375521" w:rsidP="00375521"/>
    <w:p w14:paraId="153C4EFA" w14:textId="5283D0DD" w:rsidR="00375521" w:rsidRDefault="00375521" w:rsidP="00375521">
      <w:r>
        <w:t xml:space="preserve">Deltagare 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3100"/>
        <w:gridCol w:w="1920"/>
        <w:gridCol w:w="1920"/>
      </w:tblGrid>
      <w:tr w:rsidR="00375521" w:rsidRPr="00DB2629" w14:paraId="2F50EF87" w14:textId="77777777" w:rsidTr="00404452">
        <w:trPr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0418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Namn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E4C3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Mailadress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D0BA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Telefon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38C7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Område </w:t>
            </w:r>
          </w:p>
        </w:tc>
      </w:tr>
      <w:tr w:rsidR="00375521" w:rsidRPr="00DB2629" w14:paraId="55A7E136" w14:textId="77777777" w:rsidTr="00404452">
        <w:trPr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E196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Roger Edvinsson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25A4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sv-SE"/>
              </w:rPr>
            </w:pPr>
            <w:hyperlink r:id="rId7" w:history="1">
              <w:r w:rsidRPr="00DB2629">
                <w:rPr>
                  <w:rFonts w:ascii="Calibri" w:eastAsia="Times New Roman" w:hAnsi="Calibri" w:cs="Calibri"/>
                  <w:color w:val="0563C1"/>
                  <w:u w:val="single"/>
                  <w:lang w:eastAsia="sv-SE"/>
                </w:rPr>
                <w:t>k.r.roger.edvinsson@gmail.com</w:t>
              </w:r>
            </w:hyperlink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B882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070 574 95 37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01FC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WP</w:t>
            </w:r>
          </w:p>
        </w:tc>
      </w:tr>
      <w:tr w:rsidR="00375521" w:rsidRPr="00DB2629" w14:paraId="630FA0DA" w14:textId="77777777" w:rsidTr="00404452">
        <w:trPr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BC17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Vivian Vimarlund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7F2C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sv-SE"/>
              </w:rPr>
            </w:pPr>
            <w:hyperlink r:id="rId8" w:history="1">
              <w:r w:rsidRPr="00DB2629">
                <w:rPr>
                  <w:rFonts w:ascii="Calibri" w:eastAsia="Times New Roman" w:hAnsi="Calibri" w:cs="Calibri"/>
                  <w:color w:val="0563C1"/>
                  <w:u w:val="single"/>
                  <w:lang w:eastAsia="sv-SE"/>
                </w:rPr>
                <w:t>vimarvivi@gmail.com</w:t>
              </w:r>
            </w:hyperlink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7308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076 207 48 38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CEA6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MA</w:t>
            </w:r>
          </w:p>
        </w:tc>
      </w:tr>
      <w:tr w:rsidR="00375521" w:rsidRPr="00DB2629" w14:paraId="6FDCBB43" w14:textId="77777777" w:rsidTr="00404452">
        <w:trPr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AB045" w14:textId="292A8D8F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Christina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Edvertz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(Gäst/valberedning)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9488A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0D18A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37B45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375521" w:rsidRPr="00DB2629" w14:paraId="745E9A09" w14:textId="77777777" w:rsidTr="00404452">
        <w:trPr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F833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Kerstin Gunström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5D92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sv-SE"/>
              </w:rPr>
            </w:pPr>
            <w:hyperlink r:id="rId9" w:history="1">
              <w:r w:rsidRPr="00DB2629">
                <w:rPr>
                  <w:rFonts w:ascii="Calibri" w:eastAsia="Times New Roman" w:hAnsi="Calibri" w:cs="Calibri"/>
                  <w:color w:val="0563C1"/>
                  <w:u w:val="single"/>
                  <w:lang w:eastAsia="sv-SE"/>
                </w:rPr>
                <w:t>kerstin.gunstrom@gmail.com</w:t>
              </w:r>
            </w:hyperlink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87DA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073 933 73 41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908F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WP</w:t>
            </w:r>
          </w:p>
        </w:tc>
      </w:tr>
      <w:tr w:rsidR="00375521" w:rsidRPr="00DB2629" w14:paraId="6FF5143E" w14:textId="77777777" w:rsidTr="00404452">
        <w:trPr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2E2C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Eva Johansson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4532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sv-SE"/>
              </w:rPr>
            </w:pPr>
            <w:hyperlink r:id="rId10" w:history="1">
              <w:r w:rsidRPr="00DB2629">
                <w:rPr>
                  <w:rFonts w:ascii="Calibri" w:eastAsia="Times New Roman" w:hAnsi="Calibri" w:cs="Calibri"/>
                  <w:color w:val="0563C1"/>
                  <w:u w:val="single"/>
                  <w:lang w:eastAsia="sv-SE"/>
                </w:rPr>
                <w:t>evajohandsson1949@gmail.com</w:t>
              </w:r>
            </w:hyperlink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68B3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072 742 90 15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9D8D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MA</w:t>
            </w:r>
          </w:p>
        </w:tc>
      </w:tr>
      <w:tr w:rsidR="00375521" w:rsidRPr="00DB2629" w14:paraId="61ED8C03" w14:textId="77777777" w:rsidTr="00404452">
        <w:trPr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8F8D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Jan-Anders Cederfur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E5F9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sv-SE"/>
              </w:rPr>
            </w:pPr>
            <w:hyperlink r:id="rId11" w:history="1">
              <w:r w:rsidRPr="00DB2629">
                <w:rPr>
                  <w:rFonts w:ascii="Calibri" w:eastAsia="Times New Roman" w:hAnsi="Calibri" w:cs="Calibri"/>
                  <w:color w:val="0563C1"/>
                  <w:u w:val="single"/>
                  <w:lang w:eastAsia="sv-SE"/>
                </w:rPr>
                <w:t>jan-anders.cederfur@telia.com</w:t>
              </w:r>
            </w:hyperlink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3B73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076 114 59 40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9B3F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MA, e-</w:t>
            </w:r>
            <w:proofErr w:type="spellStart"/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Visma</w:t>
            </w:r>
            <w:proofErr w:type="spellEnd"/>
          </w:p>
        </w:tc>
      </w:tr>
      <w:tr w:rsidR="00375521" w:rsidRPr="00DB2629" w14:paraId="5516DE40" w14:textId="77777777" w:rsidTr="00404452">
        <w:trPr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13DE8" w14:textId="2F3F85E2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Eva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Jarlinder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Nord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0DFEC" w14:textId="1B1FBB4B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B3746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470C3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375521" w:rsidRPr="00DB2629" w14:paraId="744AFD07" w14:textId="77777777" w:rsidTr="00404452">
        <w:trPr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2F5D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Ulla Englund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F521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sv-SE"/>
              </w:rPr>
            </w:pPr>
            <w:hyperlink r:id="rId12" w:history="1">
              <w:r w:rsidRPr="00DB2629">
                <w:rPr>
                  <w:rFonts w:ascii="Calibri" w:eastAsia="Times New Roman" w:hAnsi="Calibri" w:cs="Calibri"/>
                  <w:color w:val="0563C1"/>
                  <w:u w:val="single"/>
                  <w:lang w:eastAsia="sv-SE"/>
                </w:rPr>
                <w:t>ulla.g.englund@gmail.com</w:t>
              </w:r>
            </w:hyperlink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AD83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073 038 91 77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28BF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375521" w:rsidRPr="00DB2629" w14:paraId="55A399F4" w14:textId="77777777" w:rsidTr="00404452">
        <w:trPr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A717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Lena Lindqvist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06DB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sv-SE"/>
              </w:rPr>
            </w:pPr>
            <w:hyperlink r:id="rId13" w:history="1">
              <w:r w:rsidRPr="00DB2629">
                <w:rPr>
                  <w:rFonts w:ascii="Calibri" w:eastAsia="Times New Roman" w:hAnsi="Calibri" w:cs="Calibri"/>
                  <w:color w:val="0563C1"/>
                  <w:u w:val="single"/>
                  <w:lang w:eastAsia="sv-SE"/>
                </w:rPr>
                <w:t>lena.lindqvist21@gmail.com</w:t>
              </w:r>
            </w:hyperlink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CFCF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070 560 61 60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0047" w14:textId="77777777" w:rsidR="00375521" w:rsidRPr="00DB2629" w:rsidRDefault="00375521" w:rsidP="004044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B2629">
              <w:rPr>
                <w:rFonts w:ascii="Calibri" w:eastAsia="Times New Roman" w:hAnsi="Calibri" w:cs="Calibri"/>
                <w:color w:val="000000"/>
                <w:lang w:eastAsia="sv-SE"/>
              </w:rPr>
              <w:t>WP, MA</w:t>
            </w:r>
          </w:p>
        </w:tc>
      </w:tr>
    </w:tbl>
    <w:p w14:paraId="1958EA72" w14:textId="77777777" w:rsidR="00375521" w:rsidRDefault="00375521" w:rsidP="00375521"/>
    <w:p w14:paraId="76A75F33" w14:textId="71EF4932" w:rsidR="00375521" w:rsidRPr="00375521" w:rsidRDefault="00375521">
      <w:pPr>
        <w:rPr>
          <w:b/>
          <w:bCs/>
        </w:rPr>
      </w:pPr>
      <w:r w:rsidRPr="00375521">
        <w:rPr>
          <w:b/>
          <w:bCs/>
        </w:rPr>
        <w:t>Punkter som diskuterades på mötet</w:t>
      </w:r>
    </w:p>
    <w:p w14:paraId="78E4A6A2" w14:textId="77A49990" w:rsidR="00AD257A" w:rsidRDefault="00AD257A">
      <w:r>
        <w:t xml:space="preserve">Presentation av deltagarna </w:t>
      </w:r>
    </w:p>
    <w:p w14:paraId="00A426AC" w14:textId="1230A7DB" w:rsidR="00AD257A" w:rsidRDefault="00AD257A">
      <w:r>
        <w:t xml:space="preserve">Diskussion av mål och syfte för </w:t>
      </w:r>
      <w:proofErr w:type="spellStart"/>
      <w:r>
        <w:t>Erfagruppen</w:t>
      </w:r>
      <w:proofErr w:type="spellEnd"/>
      <w:r>
        <w:t xml:space="preserve"> </w:t>
      </w:r>
    </w:p>
    <w:p w14:paraId="6FA42AF0" w14:textId="13259F92" w:rsidR="00AD257A" w:rsidRDefault="00AD257A">
      <w:r>
        <w:t xml:space="preserve">Fortsatt samarbete och fokus på punktuella insatser </w:t>
      </w:r>
    </w:p>
    <w:p w14:paraId="256754F8" w14:textId="5CE9A68A" w:rsidR="00AD257A" w:rsidRDefault="00AD257A">
      <w:r>
        <w:t xml:space="preserve">Diskussion av punkterna ovan ledde till följande slutsatser: </w:t>
      </w:r>
    </w:p>
    <w:p w14:paraId="0AA6E855" w14:textId="3BB17257" w:rsidR="00AD257A" w:rsidRDefault="00AD257A" w:rsidP="008777F6">
      <w:pPr>
        <w:pStyle w:val="Rubrik1"/>
      </w:pPr>
      <w:r>
        <w:t>Mål och syfte</w:t>
      </w:r>
    </w:p>
    <w:p w14:paraId="217C389E" w14:textId="6B8D93B5" w:rsidR="00AD257A" w:rsidRDefault="00AD257A">
      <w:proofErr w:type="spellStart"/>
      <w:r>
        <w:t>Erfa</w:t>
      </w:r>
      <w:proofErr w:type="spellEnd"/>
      <w:r>
        <w:t xml:space="preserve"> gruppen består av medlemmar inom förbundet som har extra kompetens och erfarenhet av användning av Mina aktiviteter, Word press och/eller ekonomisystemet och </w:t>
      </w:r>
      <w:proofErr w:type="spellStart"/>
      <w:r>
        <w:t>Wisma</w:t>
      </w:r>
      <w:proofErr w:type="spellEnd"/>
      <w:r>
        <w:t xml:space="preserve"> </w:t>
      </w:r>
    </w:p>
    <w:p w14:paraId="13E932E9" w14:textId="103FA7E6" w:rsidR="00AD257A" w:rsidRDefault="00AD257A" w:rsidP="00AD257A">
      <w:r>
        <w:t>Huvudmål är att skapa en</w:t>
      </w:r>
      <w:r w:rsidRPr="00AD257A">
        <w:t xml:space="preserve"> ”erfarenhetsbank” praktiska frågor kring användning </w:t>
      </w:r>
      <w:proofErr w:type="gramStart"/>
      <w:r w:rsidRPr="00AD257A">
        <w:t xml:space="preserve">av  </w:t>
      </w:r>
      <w:proofErr w:type="spellStart"/>
      <w:r w:rsidRPr="00AD257A">
        <w:t>WordPress</w:t>
      </w:r>
      <w:proofErr w:type="spellEnd"/>
      <w:proofErr w:type="gramEnd"/>
      <w:r w:rsidRPr="00AD257A">
        <w:t xml:space="preserve"> Hemsida, Mina Aktiviteter och koppling till e-</w:t>
      </w:r>
      <w:proofErr w:type="spellStart"/>
      <w:r w:rsidR="00375521">
        <w:t>W</w:t>
      </w:r>
      <w:r w:rsidRPr="00AD257A">
        <w:t>isma</w:t>
      </w:r>
      <w:proofErr w:type="spellEnd"/>
      <w:r w:rsidRPr="00AD257A">
        <w:t xml:space="preserve"> </w:t>
      </w:r>
      <w:r>
        <w:t>samt en lista med tips och</w:t>
      </w:r>
      <w:r w:rsidRPr="00AD257A">
        <w:t xml:space="preserve"> frågor om hur man löser punktuella frågor</w:t>
      </w:r>
      <w:r>
        <w:t>.</w:t>
      </w:r>
    </w:p>
    <w:p w14:paraId="01463B14" w14:textId="1B23F422" w:rsidR="00AD257A" w:rsidRDefault="00AD257A" w:rsidP="008777F6">
      <w:pPr>
        <w:pStyle w:val="Rubrik1"/>
      </w:pPr>
      <w:r>
        <w:t xml:space="preserve">Avgränsningar: </w:t>
      </w:r>
    </w:p>
    <w:p w14:paraId="488760C7" w14:textId="28C4A969" w:rsidR="00AD257A" w:rsidRPr="00AD257A" w:rsidRDefault="00AD257A" w:rsidP="00AD257A">
      <w:pPr>
        <w:rPr>
          <w:i/>
          <w:iCs/>
        </w:rPr>
      </w:pPr>
      <w:r>
        <w:rPr>
          <w:i/>
          <w:iCs/>
        </w:rPr>
        <w:t>Gruppen är en ”</w:t>
      </w:r>
      <w:r w:rsidRPr="00AD257A">
        <w:rPr>
          <w:i/>
          <w:iCs/>
        </w:rPr>
        <w:t xml:space="preserve">Rådgivande grupp” </w:t>
      </w:r>
    </w:p>
    <w:p w14:paraId="0B7EF5DE" w14:textId="1BA3E9FA" w:rsidR="00AD257A" w:rsidRPr="00AD257A" w:rsidRDefault="00AD257A" w:rsidP="00AD257A">
      <w:proofErr w:type="spellStart"/>
      <w:r w:rsidRPr="00AD257A">
        <w:rPr>
          <w:i/>
          <w:iCs/>
        </w:rPr>
        <w:t>Erfagruppen</w:t>
      </w:r>
      <w:proofErr w:type="spellEnd"/>
      <w:r w:rsidRPr="00AD257A">
        <w:rPr>
          <w:i/>
          <w:iCs/>
        </w:rPr>
        <w:t xml:space="preserve"> ersätter inte företaget</w:t>
      </w:r>
    </w:p>
    <w:p w14:paraId="20AAFB99" w14:textId="652C27D3" w:rsidR="00AD257A" w:rsidRDefault="00AD257A" w:rsidP="00AD257A">
      <w:pPr>
        <w:rPr>
          <w:i/>
          <w:iCs/>
        </w:rPr>
      </w:pPr>
      <w:proofErr w:type="spellStart"/>
      <w:r w:rsidRPr="00AD257A">
        <w:rPr>
          <w:i/>
          <w:iCs/>
        </w:rPr>
        <w:t>Erfagruppen</w:t>
      </w:r>
      <w:proofErr w:type="spellEnd"/>
      <w:r w:rsidRPr="00AD257A">
        <w:rPr>
          <w:i/>
          <w:iCs/>
        </w:rPr>
        <w:t xml:space="preserve"> utbildar inte föreningar eller enskilda individer”.  </w:t>
      </w:r>
    </w:p>
    <w:p w14:paraId="6A00C43C" w14:textId="3A7511EE" w:rsidR="008777F6" w:rsidRDefault="008777F6" w:rsidP="00AD257A">
      <w:pPr>
        <w:rPr>
          <w:i/>
          <w:iCs/>
        </w:rPr>
      </w:pPr>
    </w:p>
    <w:p w14:paraId="383DB306" w14:textId="5A32F114" w:rsidR="008777F6" w:rsidRDefault="008777F6" w:rsidP="00375521">
      <w:pPr>
        <w:pStyle w:val="Rubrik1"/>
      </w:pPr>
      <w:r>
        <w:t xml:space="preserve">Att göra </w:t>
      </w:r>
    </w:p>
    <w:p w14:paraId="6F576B6C" w14:textId="6D14A1E5" w:rsidR="008777F6" w:rsidRDefault="00375521" w:rsidP="00AD257A">
      <w:pPr>
        <w:rPr>
          <w:i/>
          <w:iCs/>
        </w:rPr>
      </w:pPr>
      <w:r>
        <w:rPr>
          <w:i/>
          <w:iCs/>
        </w:rPr>
        <w:t>Medlemmarna</w:t>
      </w:r>
      <w:r w:rsidR="008777F6">
        <w:rPr>
          <w:i/>
          <w:iCs/>
        </w:rPr>
        <w:t xml:space="preserve"> i </w:t>
      </w:r>
      <w:r>
        <w:rPr>
          <w:i/>
          <w:iCs/>
        </w:rPr>
        <w:t>ERFA</w:t>
      </w:r>
      <w:r w:rsidR="008777F6">
        <w:rPr>
          <w:i/>
          <w:iCs/>
        </w:rPr>
        <w:t xml:space="preserve"> gruppen kommer att arbeta med </w:t>
      </w:r>
    </w:p>
    <w:p w14:paraId="3E622BE2" w14:textId="44FA82B5" w:rsidR="008777F6" w:rsidRDefault="008777F6" w:rsidP="008777F6">
      <w:pPr>
        <w:pStyle w:val="Liststycke"/>
        <w:numPr>
          <w:ilvl w:val="0"/>
          <w:numId w:val="3"/>
        </w:numPr>
      </w:pPr>
      <w:r>
        <w:t>Integrering av befintligt utbildningsmaterial från Skövde, Stockholm Linköping</w:t>
      </w:r>
      <w:r w:rsidR="00375521">
        <w:t xml:space="preserve"> </w:t>
      </w:r>
    </w:p>
    <w:p w14:paraId="72C66D10" w14:textId="0B9819E4" w:rsidR="008777F6" w:rsidRDefault="008777F6" w:rsidP="008777F6">
      <w:pPr>
        <w:pStyle w:val="Liststycke"/>
        <w:numPr>
          <w:ilvl w:val="0"/>
          <w:numId w:val="3"/>
        </w:numPr>
      </w:pPr>
      <w:r>
        <w:t xml:space="preserve">Inventering av vanliga förekommande frågor och </w:t>
      </w:r>
      <w:r w:rsidR="00375521">
        <w:t>resp.</w:t>
      </w:r>
      <w:r>
        <w:t xml:space="preserve"> </w:t>
      </w:r>
      <w:r w:rsidR="00777F11">
        <w:t>svar.</w:t>
      </w:r>
      <w:r>
        <w:t xml:space="preserve"> Detta med syfte att bilda en fråge/svar bank där föreningar kan få tips och råd på hur man löser olika frågor </w:t>
      </w:r>
    </w:p>
    <w:p w14:paraId="24F90D28" w14:textId="418F587A" w:rsidR="008777F6" w:rsidRDefault="008777F6" w:rsidP="008777F6">
      <w:pPr>
        <w:pStyle w:val="Liststycke"/>
        <w:numPr>
          <w:ilvl w:val="0"/>
          <w:numId w:val="3"/>
        </w:numPr>
      </w:pPr>
      <w:r>
        <w:lastRenderedPageBreak/>
        <w:t xml:space="preserve">Beskriva vilka behörigheter finns i mina aktiviteter och vad detta innebär </w:t>
      </w:r>
    </w:p>
    <w:p w14:paraId="33421777" w14:textId="7E5E2606" w:rsidR="008777F6" w:rsidRDefault="008777F6" w:rsidP="008777F6">
      <w:pPr>
        <w:pStyle w:val="Liststycke"/>
        <w:numPr>
          <w:ilvl w:val="0"/>
          <w:numId w:val="3"/>
        </w:numPr>
      </w:pPr>
      <w:r>
        <w:t xml:space="preserve">Förslag på roller mm som ska finnas i en förening för att på ett bra sätt hantera mina aktiviteter, </w:t>
      </w:r>
      <w:proofErr w:type="spellStart"/>
      <w:r>
        <w:t>wordpress</w:t>
      </w:r>
      <w:proofErr w:type="spellEnd"/>
      <w:r>
        <w:t xml:space="preserve">, </w:t>
      </w:r>
      <w:r w:rsidR="009E49D8">
        <w:t>ekonomisystemet</w:t>
      </w:r>
      <w:r>
        <w:t xml:space="preserve"> mm</w:t>
      </w:r>
    </w:p>
    <w:p w14:paraId="64497083" w14:textId="7A9AD886" w:rsidR="008777F6" w:rsidRDefault="009E49D8" w:rsidP="008777F6">
      <w:pPr>
        <w:pStyle w:val="Liststycke"/>
        <w:numPr>
          <w:ilvl w:val="0"/>
          <w:numId w:val="3"/>
        </w:numPr>
      </w:pPr>
      <w:r>
        <w:t xml:space="preserve">Ge förslag på kategorier som kan/bör finnas för registrering av aktiviteter samt beskriva koppling mellan olika kategorier och </w:t>
      </w:r>
      <w:r w:rsidR="00777F11">
        <w:t>betalningsvillkoret</w:t>
      </w:r>
    </w:p>
    <w:p w14:paraId="3BCF154C" w14:textId="1F1DB47C" w:rsidR="009E49D8" w:rsidRDefault="009E49D8" w:rsidP="008777F6">
      <w:pPr>
        <w:pStyle w:val="Liststycke"/>
        <w:numPr>
          <w:ilvl w:val="0"/>
          <w:numId w:val="3"/>
        </w:numPr>
      </w:pPr>
      <w:r>
        <w:t xml:space="preserve">Beskriva hur man bildar nya aktiviteter och vilka villkoren ska uppfyllas för optimal hantering </w:t>
      </w:r>
    </w:p>
    <w:p w14:paraId="51A1B883" w14:textId="2D6E21AD" w:rsidR="009E49D8" w:rsidRDefault="009E49D8" w:rsidP="008777F6">
      <w:pPr>
        <w:pStyle w:val="Liststycke"/>
        <w:numPr>
          <w:ilvl w:val="0"/>
          <w:numId w:val="3"/>
        </w:numPr>
      </w:pPr>
      <w:r>
        <w:t xml:space="preserve">Lära sig använda TEAMS </w:t>
      </w:r>
    </w:p>
    <w:p w14:paraId="750EC34F" w14:textId="1CD4E32B" w:rsidR="009E49D8" w:rsidRDefault="009E49D8" w:rsidP="008777F6">
      <w:pPr>
        <w:pStyle w:val="Liststycke"/>
        <w:numPr>
          <w:ilvl w:val="0"/>
          <w:numId w:val="3"/>
        </w:numPr>
      </w:pPr>
      <w:r>
        <w:t xml:space="preserve">Förslag på olika verktyg för arkivering av dokumentation </w:t>
      </w:r>
    </w:p>
    <w:p w14:paraId="2E1B985A" w14:textId="78B55445" w:rsidR="009E49D8" w:rsidRDefault="009E49D8" w:rsidP="008777F6">
      <w:pPr>
        <w:pStyle w:val="Liststycke"/>
        <w:numPr>
          <w:ilvl w:val="0"/>
          <w:numId w:val="3"/>
        </w:numPr>
      </w:pPr>
      <w:r>
        <w:t xml:space="preserve">Tips och råd vid användning av ekonomiedelen och </w:t>
      </w:r>
      <w:proofErr w:type="spellStart"/>
      <w:r>
        <w:t>wisma</w:t>
      </w:r>
      <w:proofErr w:type="spellEnd"/>
      <w:r>
        <w:t xml:space="preserve"> </w:t>
      </w:r>
    </w:p>
    <w:p w14:paraId="5F6ED51F" w14:textId="3782605A" w:rsidR="009E49D8" w:rsidRDefault="009E49D8" w:rsidP="008777F6">
      <w:pPr>
        <w:pStyle w:val="Liststycke"/>
        <w:numPr>
          <w:ilvl w:val="0"/>
          <w:numId w:val="3"/>
        </w:numPr>
      </w:pPr>
      <w:r>
        <w:t xml:space="preserve">Hur man ladda ned/upp bilderna </w:t>
      </w:r>
    </w:p>
    <w:p w14:paraId="0B23E7D9" w14:textId="77777777" w:rsidR="009E49D8" w:rsidRPr="00777F11" w:rsidRDefault="009E49D8" w:rsidP="009E49D8">
      <w:pPr>
        <w:rPr>
          <w:b/>
          <w:bCs/>
        </w:rPr>
      </w:pPr>
      <w:r w:rsidRPr="00777F11">
        <w:rPr>
          <w:b/>
          <w:bCs/>
        </w:rPr>
        <w:t xml:space="preserve">Gruppen diskuterade också att </w:t>
      </w:r>
    </w:p>
    <w:p w14:paraId="4C90E80E" w14:textId="5B8BF736" w:rsidR="009E49D8" w:rsidRDefault="009E49D8" w:rsidP="009E49D8">
      <w:proofErr w:type="spellStart"/>
      <w:r>
        <w:t>ERfagruppen</w:t>
      </w:r>
      <w:proofErr w:type="spellEnd"/>
      <w:r>
        <w:t xml:space="preserve"> ger ingen support till föreningar</w:t>
      </w:r>
    </w:p>
    <w:p w14:paraId="42413602" w14:textId="4D62973E" w:rsidR="009E49D8" w:rsidRDefault="009E49D8" w:rsidP="009E49D8">
      <w:r>
        <w:t>Gruppen kommer att ha egen e-postadress. Detta betyder dock inte att gruppen kommer att erbjuda någon sorts jourverksamhet.</w:t>
      </w:r>
    </w:p>
    <w:p w14:paraId="5A50FE16" w14:textId="1CC5B01B" w:rsidR="009E49D8" w:rsidRPr="00777F11" w:rsidRDefault="009E49D8" w:rsidP="009E49D8">
      <w:pPr>
        <w:rPr>
          <w:b/>
          <w:bCs/>
        </w:rPr>
      </w:pPr>
      <w:r w:rsidRPr="00777F11">
        <w:rPr>
          <w:b/>
          <w:bCs/>
        </w:rPr>
        <w:t xml:space="preserve">Vi initierar vårt samarbete genom att </w:t>
      </w:r>
    </w:p>
    <w:p w14:paraId="6701CADB" w14:textId="41C84504" w:rsidR="009E49D8" w:rsidRDefault="009E49D8" w:rsidP="009E49D8">
      <w:pPr>
        <w:pStyle w:val="Liststycke"/>
        <w:numPr>
          <w:ilvl w:val="0"/>
          <w:numId w:val="4"/>
        </w:numPr>
      </w:pPr>
      <w:r>
        <w:t xml:space="preserve">Lena beskriver vilka behörighetsnivåer finns i Mina aktiviteter och hur mycket kan man göra i systemet beror på behörighetsnivån. </w:t>
      </w:r>
    </w:p>
    <w:p w14:paraId="2B6B1313" w14:textId="67EC9861" w:rsidR="009E49D8" w:rsidRDefault="009E49D8" w:rsidP="009E49D8">
      <w:pPr>
        <w:pStyle w:val="Liststycke"/>
        <w:numPr>
          <w:ilvl w:val="0"/>
          <w:numId w:val="4"/>
        </w:numPr>
      </w:pPr>
      <w:r>
        <w:t xml:space="preserve">Vivian samlar vanliga förekommande frågor </w:t>
      </w:r>
    </w:p>
    <w:p w14:paraId="117A616C" w14:textId="663A5D3A" w:rsidR="009E49D8" w:rsidRDefault="009E49D8" w:rsidP="009E49D8">
      <w:pPr>
        <w:pStyle w:val="Liststycke"/>
        <w:numPr>
          <w:ilvl w:val="0"/>
          <w:numId w:val="4"/>
        </w:numPr>
      </w:pPr>
      <w:r>
        <w:t xml:space="preserve">Jan beskriver hur man lägger upp i </w:t>
      </w:r>
      <w:proofErr w:type="spellStart"/>
      <w:r>
        <w:t>Wisma</w:t>
      </w:r>
      <w:proofErr w:type="spellEnd"/>
    </w:p>
    <w:p w14:paraId="681756FB" w14:textId="05A702CF" w:rsidR="009E49D8" w:rsidRDefault="009E49D8" w:rsidP="009E49D8">
      <w:pPr>
        <w:pStyle w:val="Liststycke"/>
        <w:numPr>
          <w:ilvl w:val="0"/>
          <w:numId w:val="4"/>
        </w:numPr>
      </w:pPr>
      <w:r>
        <w:t xml:space="preserve">Roger utbildar gruppen i användning av TEAMS </w:t>
      </w:r>
    </w:p>
    <w:p w14:paraId="732365DC" w14:textId="2171883D" w:rsidR="009E49D8" w:rsidRDefault="009E49D8" w:rsidP="009E49D8">
      <w:pPr>
        <w:pStyle w:val="Liststycke"/>
        <w:numPr>
          <w:ilvl w:val="0"/>
          <w:numId w:val="4"/>
        </w:numPr>
      </w:pPr>
      <w:r>
        <w:t xml:space="preserve">Gruppen utbyter erfarenheter och ökar sin kompetens genom interaktion med varandra </w:t>
      </w:r>
    </w:p>
    <w:p w14:paraId="1B8453DE" w14:textId="5950ECCE" w:rsidR="00777F11" w:rsidRDefault="00777F11" w:rsidP="009E49D8">
      <w:pPr>
        <w:pStyle w:val="Liststycke"/>
        <w:numPr>
          <w:ilvl w:val="0"/>
          <w:numId w:val="4"/>
        </w:numPr>
      </w:pPr>
      <w:r>
        <w:t>Gruppen diskuterar och ger förslag på hur vi integrerar befintligt utbildningsmaterial</w:t>
      </w:r>
    </w:p>
    <w:p w14:paraId="67A6E0A9" w14:textId="10F7FB2A" w:rsidR="009E49D8" w:rsidRDefault="009E49D8" w:rsidP="009E49D8">
      <w:r>
        <w:t xml:space="preserve">VI diskuterade också möjligheten att bygga ett ärendehanteringssystem man vi beslutade att vänta med denna fråga. </w:t>
      </w:r>
    </w:p>
    <w:p w14:paraId="146B2BA3" w14:textId="6BE9CDD3" w:rsidR="00375521" w:rsidRDefault="00375521" w:rsidP="009E49D8">
      <w:r>
        <w:t xml:space="preserve">Vi bjuder in flera deltagare när vi har hunnit arbeta med frågorna ovan, och har konkret information om </w:t>
      </w:r>
      <w:proofErr w:type="gramStart"/>
      <w:r>
        <w:t>t ex</w:t>
      </w:r>
      <w:proofErr w:type="gramEnd"/>
      <w:r>
        <w:t xml:space="preserve"> vad konkret innebär att vara medlem i </w:t>
      </w:r>
      <w:proofErr w:type="spellStart"/>
      <w:r>
        <w:t>Erfagruppen</w:t>
      </w:r>
      <w:proofErr w:type="spellEnd"/>
      <w:r>
        <w:t xml:space="preserve">, hur mycket tid vi uppskattar behövs disponeras, vilken ansvar/befogenheter gruppen har </w:t>
      </w:r>
      <w:r w:rsidR="00777F11">
        <w:t>mm.</w:t>
      </w:r>
      <w:r>
        <w:t xml:space="preserve"> </w:t>
      </w:r>
    </w:p>
    <w:p w14:paraId="42E361E5" w14:textId="629CCB7F" w:rsidR="00375521" w:rsidRDefault="00375521" w:rsidP="009E49D8">
      <w:r>
        <w:t xml:space="preserve">Nästa möte blir den 3 maj </w:t>
      </w:r>
      <w:proofErr w:type="spellStart"/>
      <w:r>
        <w:t>kl</w:t>
      </w:r>
      <w:proofErr w:type="spellEnd"/>
      <w:r>
        <w:t xml:space="preserve"> 13 till 15. </w:t>
      </w:r>
      <w:r w:rsidR="00777F11">
        <w:t>Syfte:</w:t>
      </w:r>
      <w:r>
        <w:t xml:space="preserve"> Lära sig använda TEAMS</w:t>
      </w:r>
    </w:p>
    <w:p w14:paraId="710056BD" w14:textId="507DEB1B" w:rsidR="00375521" w:rsidRDefault="00375521" w:rsidP="009E49D8">
      <w:r>
        <w:t xml:space="preserve">22 maj </w:t>
      </w:r>
      <w:proofErr w:type="spellStart"/>
      <w:r>
        <w:t>kl</w:t>
      </w:r>
      <w:proofErr w:type="spellEnd"/>
      <w:r>
        <w:t xml:space="preserve"> 13 – till 15</w:t>
      </w:r>
      <w:r w:rsidR="00777F11">
        <w:t xml:space="preserve">. Syfte: </w:t>
      </w:r>
      <w:r>
        <w:t xml:space="preserve"> </w:t>
      </w:r>
      <w:r w:rsidR="00777F11">
        <w:t>Diskussion</w:t>
      </w:r>
      <w:r>
        <w:t xml:space="preserve"> av samlade material samt beslut om publicering av </w:t>
      </w:r>
      <w:proofErr w:type="gramStart"/>
      <w:r>
        <w:t>resultat .</w:t>
      </w:r>
      <w:proofErr w:type="gramEnd"/>
      <w:r>
        <w:t xml:space="preserve"> Virtuellt möte. </w:t>
      </w:r>
    </w:p>
    <w:p w14:paraId="4A6EF529" w14:textId="69B54120" w:rsidR="00375521" w:rsidRDefault="00375521" w:rsidP="009E49D8"/>
    <w:p w14:paraId="2CD51583" w14:textId="562AE0F9" w:rsidR="009E49D8" w:rsidRDefault="00777F11" w:rsidP="009E49D8">
      <w:r>
        <w:t xml:space="preserve">Mötet avslutade </w:t>
      </w:r>
      <w:proofErr w:type="spellStart"/>
      <w:r>
        <w:t>kl</w:t>
      </w:r>
      <w:proofErr w:type="spellEnd"/>
      <w:r>
        <w:t xml:space="preserve"> 1540 . </w:t>
      </w:r>
    </w:p>
    <w:p w14:paraId="67718199" w14:textId="77777777" w:rsidR="009E49D8" w:rsidRPr="00AD257A" w:rsidRDefault="009E49D8" w:rsidP="009E49D8"/>
    <w:p w14:paraId="201F48AD" w14:textId="77777777" w:rsidR="00AD257A" w:rsidRPr="00AD257A" w:rsidRDefault="00AD257A" w:rsidP="00AD257A"/>
    <w:p w14:paraId="10CF6E12" w14:textId="77777777" w:rsidR="00AD257A" w:rsidRDefault="00AD257A"/>
    <w:p w14:paraId="6B6F92E0" w14:textId="77777777" w:rsidR="00AD257A" w:rsidRDefault="00AD257A"/>
    <w:p w14:paraId="40019273" w14:textId="77777777" w:rsidR="00AD257A" w:rsidRDefault="00AD257A"/>
    <w:sectPr w:rsidR="00AD2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0B3DF" w14:textId="77777777" w:rsidR="00056DD1" w:rsidRDefault="00056DD1" w:rsidP="00C51C12">
      <w:pPr>
        <w:spacing w:after="0" w:line="240" w:lineRule="auto"/>
      </w:pPr>
      <w:r>
        <w:separator/>
      </w:r>
    </w:p>
  </w:endnote>
  <w:endnote w:type="continuationSeparator" w:id="0">
    <w:p w14:paraId="096BC456" w14:textId="77777777" w:rsidR="00056DD1" w:rsidRDefault="00056DD1" w:rsidP="00C51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DC572" w14:textId="77777777" w:rsidR="00056DD1" w:rsidRDefault="00056DD1" w:rsidP="00C51C12">
      <w:pPr>
        <w:spacing w:after="0" w:line="240" w:lineRule="auto"/>
      </w:pPr>
      <w:r>
        <w:separator/>
      </w:r>
    </w:p>
  </w:footnote>
  <w:footnote w:type="continuationSeparator" w:id="0">
    <w:p w14:paraId="4E05C5B7" w14:textId="77777777" w:rsidR="00056DD1" w:rsidRDefault="00056DD1" w:rsidP="00C51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442B3"/>
    <w:multiLevelType w:val="hybridMultilevel"/>
    <w:tmpl w:val="104A4A46"/>
    <w:lvl w:ilvl="0" w:tplc="C27802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BA37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306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D83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8445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783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F429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A83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E41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10E2530"/>
    <w:multiLevelType w:val="hybridMultilevel"/>
    <w:tmpl w:val="D24E81F2"/>
    <w:lvl w:ilvl="0" w:tplc="BEDA4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8ED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8030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202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30A3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3ED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F2F6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52C8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4AFB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D0E3CBB"/>
    <w:multiLevelType w:val="hybridMultilevel"/>
    <w:tmpl w:val="AC56E58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76166"/>
    <w:multiLevelType w:val="hybridMultilevel"/>
    <w:tmpl w:val="164243DA"/>
    <w:lvl w:ilvl="0" w:tplc="04C0A48C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447661">
    <w:abstractNumId w:val="1"/>
  </w:num>
  <w:num w:numId="2" w16cid:durableId="1297445469">
    <w:abstractNumId w:val="0"/>
  </w:num>
  <w:num w:numId="3" w16cid:durableId="1084570447">
    <w:abstractNumId w:val="3"/>
  </w:num>
  <w:num w:numId="4" w16cid:durableId="639581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C12"/>
    <w:rsid w:val="00056DD1"/>
    <w:rsid w:val="00375521"/>
    <w:rsid w:val="00777F11"/>
    <w:rsid w:val="008777F6"/>
    <w:rsid w:val="009E49D8"/>
    <w:rsid w:val="00AD257A"/>
    <w:rsid w:val="00C51C12"/>
    <w:rsid w:val="00E3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A4164"/>
  <w15:chartTrackingRefBased/>
  <w15:docId w15:val="{42C2F0C4-CBE3-425E-9043-74370BF43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777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777F6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8777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877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9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12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93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27902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marvivi@gmail.com" TargetMode="External"/><Relationship Id="rId13" Type="http://schemas.openxmlformats.org/officeDocument/2006/relationships/hyperlink" Target="mailto:lena.lindqvist21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.r.roger.edvinsson@gmail.com" TargetMode="External"/><Relationship Id="rId12" Type="http://schemas.openxmlformats.org/officeDocument/2006/relationships/hyperlink" Target="mailto:ulla.g.englun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an-anders.cederfur@telia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evajohandsson1949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erstin.gunstrom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619</Words>
  <Characters>3282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4</vt:i4>
      </vt:variant>
    </vt:vector>
  </HeadingPairs>
  <TitlesOfParts>
    <vt:vector size="5" baseType="lpstr">
      <vt:lpstr/>
      <vt:lpstr>Möte. Erfagruppen 30 mars 2023, Stockholm </vt:lpstr>
      <vt:lpstr>Mål och syfte</vt:lpstr>
      <vt:lpstr>Avgränsningar: </vt:lpstr>
      <vt:lpstr>Att göra </vt:lpstr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Vimarlund</dc:creator>
  <cp:keywords/>
  <dc:description/>
  <cp:lastModifiedBy>Vivian Vimarlund</cp:lastModifiedBy>
  <cp:revision>3</cp:revision>
  <dcterms:created xsi:type="dcterms:W3CDTF">2023-03-31T08:17:00Z</dcterms:created>
  <dcterms:modified xsi:type="dcterms:W3CDTF">2023-03-31T08:44:00Z</dcterms:modified>
</cp:coreProperties>
</file>